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AB" w:rsidRPr="00EF7CE6" w:rsidRDefault="00196BAB" w:rsidP="00196BAB">
      <w:pPr>
        <w:pStyle w:val="ConsNonformat"/>
        <w:widowControl/>
        <w:tabs>
          <w:tab w:val="left" w:pos="10137"/>
        </w:tabs>
        <w:jc w:val="center"/>
        <w:rPr>
          <w:rFonts w:ascii="Times New Roman" w:hAnsi="Times New Roman" w:cs="Times New Roman"/>
          <w:b/>
          <w:sz w:val="24"/>
          <w:szCs w:val="24"/>
          <w:u w:val="single"/>
        </w:rPr>
      </w:pPr>
      <w:bookmarkStart w:id="0" w:name="_GoBack"/>
      <w:bookmarkEnd w:id="0"/>
      <w:r w:rsidRPr="00EF7CE6">
        <w:rPr>
          <w:rFonts w:ascii="Times New Roman" w:hAnsi="Times New Roman" w:cs="Times New Roman"/>
          <w:b/>
          <w:sz w:val="24"/>
          <w:szCs w:val="24"/>
          <w:u w:val="single"/>
        </w:rPr>
        <w:t>ФАБУЛА №2</w:t>
      </w:r>
    </w:p>
    <w:p w:rsidR="00196BAB" w:rsidRPr="00EF7CE6" w:rsidRDefault="00196BAB" w:rsidP="00196BAB">
      <w:pPr>
        <w:pStyle w:val="ConsNonformat"/>
        <w:widowControl/>
        <w:tabs>
          <w:tab w:val="left" w:pos="10137"/>
        </w:tabs>
        <w:jc w:val="center"/>
        <w:rPr>
          <w:rFonts w:ascii="Times New Roman" w:hAnsi="Times New Roman" w:cs="Times New Roman"/>
          <w:b/>
          <w:sz w:val="24"/>
          <w:szCs w:val="24"/>
          <w:u w:val="single"/>
        </w:rPr>
      </w:pPr>
    </w:p>
    <w:p w:rsidR="00196BAB" w:rsidRPr="00EF7CE6" w:rsidRDefault="00196BAB" w:rsidP="007775B3">
      <w:pPr>
        <w:jc w:val="both"/>
      </w:pPr>
      <w:r w:rsidRPr="00EF7CE6">
        <w:rPr>
          <w:b/>
        </w:rPr>
        <w:t>Сорокин Иван Семенович,</w:t>
      </w:r>
      <w:r w:rsidR="007775B3">
        <w:t xml:space="preserve"> 29.10.1988 г.р., </w:t>
      </w:r>
      <w:r w:rsidRPr="00EF7CE6">
        <w:t>уроженец г. Смоленска, гражданин РФ, не женат, детей не имеет, образование среднее, временно не работает, военнообязанный, на специализированных учетах у врача-нарколога и врача-психиатра не состоит, депутатом не является, ранее судим (ч.1 ст.105 УК РФ), зарегистрирован по адресу: г.</w:t>
      </w:r>
      <w:r w:rsidR="007775B3">
        <w:t xml:space="preserve"> </w:t>
      </w:r>
      <w:r w:rsidRPr="00EF7CE6">
        <w:t>Курск, ул.</w:t>
      </w:r>
      <w:r w:rsidR="007775B3">
        <w:t xml:space="preserve"> </w:t>
      </w:r>
      <w:r w:rsidRPr="00EF7CE6">
        <w:t>Сливовая, д.12, кв. 77.</w:t>
      </w:r>
    </w:p>
    <w:p w:rsidR="00196BAB" w:rsidRPr="00EF7CE6" w:rsidRDefault="00196BAB" w:rsidP="00196BAB">
      <w:pPr>
        <w:ind w:firstLine="709"/>
        <w:jc w:val="both"/>
        <w:rPr>
          <w:rStyle w:val="normaltextrun"/>
          <w:color w:val="000000"/>
          <w:shd w:val="clear" w:color="auto" w:fill="FFFFFF"/>
        </w:rPr>
      </w:pPr>
      <w:r w:rsidRPr="00EF7CE6">
        <w:t xml:space="preserve">08.03.2016 примерно в 20 часов 30 минут Денисов Д.С., </w:t>
      </w:r>
      <w:r w:rsidRPr="00EF7CE6">
        <w:rPr>
          <w:rStyle w:val="normaltextrun"/>
          <w:color w:val="000000"/>
          <w:shd w:val="clear" w:color="auto" w:fill="FFFFFF"/>
        </w:rPr>
        <w:t xml:space="preserve">Щетинин А.А., Холодов В.С., Богданов Ю.В., Холодова Н.В., находясь около </w:t>
      </w:r>
      <w:r w:rsidRPr="00EF7CE6">
        <w:t>гаражей, расположенных напротив дома №7 по улице Менделеева г.</w:t>
      </w:r>
      <w:r w:rsidR="007775B3">
        <w:t xml:space="preserve"> </w:t>
      </w:r>
      <w:r w:rsidRPr="00EF7CE6">
        <w:t>Курска,</w:t>
      </w:r>
      <w:r w:rsidRPr="00EF7CE6">
        <w:rPr>
          <w:rStyle w:val="normaltextrun"/>
          <w:color w:val="000000"/>
          <w:shd w:val="clear" w:color="auto" w:fill="FFFFFF"/>
        </w:rPr>
        <w:t xml:space="preserve"> увидели ранее не знакомого им Сорокина И.С., которого попросили уйти и не мешать им отдыхать, на что Сорокин И.С. направился в сторону лесополосы, расположенной за гаражами </w:t>
      </w:r>
      <w:r w:rsidRPr="00EF7CE6">
        <w:t>напротив дома №7 по улице Менделеева г.</w:t>
      </w:r>
      <w:r w:rsidR="007775B3">
        <w:t xml:space="preserve"> </w:t>
      </w:r>
      <w:r w:rsidRPr="00EF7CE6">
        <w:t>Курска.</w:t>
      </w:r>
    </w:p>
    <w:p w:rsidR="00196BAB" w:rsidRPr="00EF7CE6" w:rsidRDefault="00196BAB" w:rsidP="00196BAB">
      <w:pPr>
        <w:ind w:firstLine="709"/>
        <w:jc w:val="both"/>
      </w:pPr>
      <w:r w:rsidRPr="00EF7CE6">
        <w:t>08.03.2016 примерно в 20 часов 35 минут Денисов Д.С. совместно с Богдановым Ю.В. направились за один из гаражей, расположенных напротив дома №7 по улице Менделеева г.</w:t>
      </w:r>
      <w:r w:rsidR="007775B3">
        <w:t xml:space="preserve"> </w:t>
      </w:r>
      <w:r w:rsidRPr="00EF7CE6">
        <w:t xml:space="preserve">Курска. Находясь за одним из гаражей, Денисов Д.С. совместно с Богдановым Ю.В. снова увидели </w:t>
      </w:r>
      <w:r w:rsidRPr="00EF7CE6">
        <w:rPr>
          <w:rStyle w:val="normaltextrun"/>
          <w:color w:val="000000"/>
          <w:shd w:val="clear" w:color="auto" w:fill="FFFFFF"/>
        </w:rPr>
        <w:t>не знакомого им Сорокина И.С</w:t>
      </w:r>
      <w:r w:rsidRPr="00EF7CE6">
        <w:t>.</w:t>
      </w:r>
    </w:p>
    <w:p w:rsidR="00196BAB" w:rsidRPr="00EF7CE6" w:rsidRDefault="00196BAB" w:rsidP="00196BAB">
      <w:pPr>
        <w:ind w:firstLine="709"/>
        <w:jc w:val="both"/>
      </w:pPr>
      <w:r w:rsidRPr="00EF7CE6">
        <w:t xml:space="preserve">08.03.2016 в период времени с 20 часов 35 минут </w:t>
      </w:r>
      <w:r w:rsidR="007775B3">
        <w:t xml:space="preserve">до 20 часов 55 минут между </w:t>
      </w:r>
      <w:r w:rsidRPr="00EF7CE6">
        <w:t xml:space="preserve">Денисовым Д.С., Богдановым Ю.В. и Сорокиным И.С. на почве личных неприязненных отношений произошел словесный конфликт, в процессе которого Богданов Ю.В., достав из кармана своей куртки мобильный телефон, пояснил </w:t>
      </w:r>
      <w:r w:rsidRPr="00EF7CE6">
        <w:rPr>
          <w:rStyle w:val="normaltextrun"/>
          <w:color w:val="000000"/>
          <w:shd w:val="clear" w:color="auto" w:fill="FFFFFF"/>
        </w:rPr>
        <w:t>Сорокину И.С</w:t>
      </w:r>
      <w:r w:rsidRPr="00EF7CE6">
        <w:t xml:space="preserve">., что намерен вызвать сотрудников полиции для того, чтобы они разобрались с последним. В ответ на действия Богданова Ю.В. </w:t>
      </w:r>
      <w:r w:rsidRPr="00EF7CE6">
        <w:rPr>
          <w:rStyle w:val="normaltextrun"/>
          <w:color w:val="000000"/>
          <w:shd w:val="clear" w:color="auto" w:fill="FFFFFF"/>
        </w:rPr>
        <w:t>Сорокин И.С</w:t>
      </w:r>
      <w:r w:rsidRPr="00EF7CE6">
        <w:t>. попытался убежать от гаражей, расположенных напротив дома №7 по улице Менделеева г.</w:t>
      </w:r>
      <w:r w:rsidR="007775B3">
        <w:t xml:space="preserve"> </w:t>
      </w:r>
      <w:r w:rsidRPr="00EF7CE6">
        <w:t>Курска, однако Денисов Д.С., преследуя цель помешать Со</w:t>
      </w:r>
      <w:r w:rsidR="007775B3">
        <w:t>рокину И.С. убежать от гаражей,</w:t>
      </w:r>
      <w:r w:rsidRPr="00EF7CE6">
        <w:t xml:space="preserve"> подставил свою правую ногу под ноги последнего, в результате чего </w:t>
      </w:r>
      <w:r w:rsidRPr="00EF7CE6">
        <w:rPr>
          <w:rStyle w:val="normaltextrun"/>
          <w:color w:val="000000"/>
          <w:shd w:val="clear" w:color="auto" w:fill="FFFFFF"/>
        </w:rPr>
        <w:t>Сорокин И.С</w:t>
      </w:r>
      <w:r w:rsidRPr="00EF7CE6">
        <w:t>. упал на колени на землю.</w:t>
      </w:r>
    </w:p>
    <w:p w:rsidR="00196BAB" w:rsidRPr="00EF7CE6" w:rsidRDefault="00196BAB" w:rsidP="00196BAB">
      <w:pPr>
        <w:ind w:firstLine="709"/>
        <w:jc w:val="both"/>
      </w:pPr>
      <w:r w:rsidRPr="00EF7CE6">
        <w:t xml:space="preserve">08.03.2016 в период времени с 20 часов 35 минут до 20 часов 55 минут Денисов Д.С. подошел к находившемуся на земле на коленях </w:t>
      </w:r>
      <w:r w:rsidRPr="00EF7CE6">
        <w:rPr>
          <w:rStyle w:val="normaltextrun"/>
          <w:color w:val="000000"/>
          <w:shd w:val="clear" w:color="auto" w:fill="FFFFFF"/>
        </w:rPr>
        <w:t>Сорокину И.С</w:t>
      </w:r>
      <w:r w:rsidRPr="00EF7CE6">
        <w:t xml:space="preserve">., после чего положил на левое плечо последнего свою правую руку, преследуя цель помешать последнему убежать от гаражей, до приезда сотрудников полиции. </w:t>
      </w:r>
    </w:p>
    <w:p w:rsidR="00196BAB" w:rsidRPr="00EF7CE6" w:rsidRDefault="00196BAB" w:rsidP="00196BAB">
      <w:pPr>
        <w:ind w:firstLine="709"/>
        <w:jc w:val="both"/>
      </w:pPr>
      <w:r w:rsidRPr="00EF7CE6">
        <w:t xml:space="preserve">08.03.2016 в период времени с 20 часов 35 минут до 20 часов 55 минут у Сорокина И.С. на почве внезапно возникших личных неприязненных отношений, обусловленных указанными действиями Денисова Д.С., возник преступный умысел, направленный на убийство последнего. </w:t>
      </w:r>
    </w:p>
    <w:p w:rsidR="00196BAB" w:rsidRPr="00EF7CE6" w:rsidRDefault="00196BAB" w:rsidP="00196BAB">
      <w:pPr>
        <w:ind w:firstLine="709"/>
        <w:jc w:val="both"/>
      </w:pPr>
      <w:r w:rsidRPr="00EF7CE6">
        <w:t>08.03.2016 в период времени с 20 часов 35 минут до 20 часов 55 минут, Сорокин И.С., находясь на коленях на земле около гаражей, расположенных напротив дома №7 по улице Менделеева г.</w:t>
      </w:r>
      <w:r w:rsidR="007775B3">
        <w:t xml:space="preserve"> </w:t>
      </w:r>
      <w:r w:rsidRPr="00EF7CE6">
        <w:t xml:space="preserve">Курска, достал имевшийся у него на поясе нож, применяя физическую силу, нанес последнему ножом один удар в область локализации жизненно-важного органа – туловища, а именно: переднюю брюшную полость. </w:t>
      </w:r>
    </w:p>
    <w:p w:rsidR="00196BAB" w:rsidRPr="00EF7CE6" w:rsidRDefault="00196BAB" w:rsidP="00196BAB">
      <w:pPr>
        <w:ind w:firstLine="709"/>
        <w:jc w:val="both"/>
      </w:pPr>
      <w:r w:rsidRPr="00EF7CE6">
        <w:t>Денисов Д.С. после нанесенного Сорокиным И.С. одного удара в область локализации жизненно-важного органа – туловища, упал вначале на колени, затем спиной на землю около гаражей.</w:t>
      </w:r>
    </w:p>
    <w:p w:rsidR="00196BAB" w:rsidRPr="00EF7CE6" w:rsidRDefault="00196BAB" w:rsidP="00196BAB">
      <w:pPr>
        <w:ind w:firstLine="709"/>
        <w:jc w:val="both"/>
      </w:pPr>
      <w:r w:rsidRPr="00EF7CE6">
        <w:t>08.03.2016 в период времени с 20 часов 35 минут до 20 часов 55 минут, Сорокин И.С., находясь около гаражей, расположенных напротив дома №7 по улице Менделеева г.</w:t>
      </w:r>
      <w:r w:rsidR="007775B3">
        <w:t xml:space="preserve"> Курска, </w:t>
      </w:r>
      <w:r w:rsidRPr="00EF7CE6">
        <w:t xml:space="preserve">действуя умышленно, понимая, что Денисов Д.С. не совершает каких-либо противоправных действий в отношении него ввиду того, что в результате нанесенного им ранее одного удара в область локализации жизненно-важного органа – туловища, последний лежит на земле, развернувшись, приблизился к Денисову Д.С., после чего применяя физическую силу, сверху нанес лежавшему на земле около гаражей, Денисову Д.С. имевшимся в его правой руке ножом, один удар в область локализации жизненно-важного органа – туловища, а именно: левую половину грудной клетки. </w:t>
      </w:r>
    </w:p>
    <w:p w:rsidR="00196BAB" w:rsidRPr="00EF7CE6" w:rsidRDefault="00196BAB" w:rsidP="00196BAB">
      <w:pPr>
        <w:ind w:firstLine="709"/>
        <w:jc w:val="both"/>
      </w:pPr>
      <w:r w:rsidRPr="00EF7CE6">
        <w:lastRenderedPageBreak/>
        <w:t xml:space="preserve">После причинения телесных повреждений Денисову Д.С. Богданов Ю.В., преследуя цель прекратить противоправное поведение </w:t>
      </w:r>
      <w:r w:rsidRPr="00EF7CE6">
        <w:rPr>
          <w:rStyle w:val="normaltextrun"/>
          <w:color w:val="000000"/>
          <w:shd w:val="clear" w:color="auto" w:fill="FFFFFF"/>
        </w:rPr>
        <w:t>Сорокина И.С</w:t>
      </w:r>
      <w:r w:rsidRPr="00EF7CE6">
        <w:t xml:space="preserve">., нанес последнему один удар правой ногой в область головы, в результате которого Сорокин И.С. упал на спину на землю около гаражей. Затем Богданов Ю.В. совместно с подбежавшим к нему Щетининым А.А. стали удерживать </w:t>
      </w:r>
      <w:r w:rsidRPr="00EF7CE6">
        <w:rPr>
          <w:rStyle w:val="normaltextrun"/>
          <w:color w:val="000000"/>
          <w:shd w:val="clear" w:color="auto" w:fill="FFFFFF"/>
        </w:rPr>
        <w:t>Сорокина И.С</w:t>
      </w:r>
      <w:r w:rsidRPr="00EF7CE6">
        <w:t>., тем самым не позволили последнему еще причинить телесные повреждения Денисову Д.С. После чего 08.03.2016 в 21 час 30 минут Денисов Д.С. бригадой скорой медицинской помощи в короткий промежуток времени доставлен в БМУ «Курская областная клиническая больница», расположенное по адресу: г.</w:t>
      </w:r>
      <w:r w:rsidR="007775B3">
        <w:t xml:space="preserve"> </w:t>
      </w:r>
      <w:r w:rsidRPr="00EF7CE6">
        <w:t>Курск, ул.</w:t>
      </w:r>
      <w:r w:rsidR="007775B3">
        <w:t xml:space="preserve"> </w:t>
      </w:r>
      <w:r w:rsidRPr="00EF7CE6">
        <w:t xml:space="preserve">Сумская, д.45а, где ему оказана своевременная медицинская помощь, в связи с чем не наступила его смерть. </w:t>
      </w:r>
    </w:p>
    <w:p w:rsidR="00196BAB" w:rsidRPr="00EF7CE6" w:rsidRDefault="00196BAB" w:rsidP="00196BAB">
      <w:pPr>
        <w:ind w:firstLine="720"/>
        <w:jc w:val="both"/>
      </w:pPr>
      <w:r w:rsidRPr="00EF7CE6">
        <w:t xml:space="preserve">Таким образом, в результате нанесенного Богданову Ю.В., преследующего цель прекращения противоправного поведения </w:t>
      </w:r>
      <w:r w:rsidRPr="00EF7CE6">
        <w:rPr>
          <w:rStyle w:val="normaltextrun"/>
          <w:color w:val="000000"/>
          <w:shd w:val="clear" w:color="auto" w:fill="FFFFFF"/>
        </w:rPr>
        <w:t>Сорокина И.С</w:t>
      </w:r>
      <w:r w:rsidRPr="00EF7CE6">
        <w:t>., одного удара правой ногой в область головы последнего, а также своевременно оказанной медицинской помощи, удалось предотвратить наступление смерти Денисова Д.С., в связ</w:t>
      </w:r>
      <w:r w:rsidR="007775B3">
        <w:t xml:space="preserve">и с чем, преступный умысел </w:t>
      </w:r>
      <w:r w:rsidRPr="00EF7CE6">
        <w:rPr>
          <w:rStyle w:val="normaltextrun"/>
          <w:color w:val="000000"/>
          <w:shd w:val="clear" w:color="auto" w:fill="FFFFFF"/>
        </w:rPr>
        <w:t>Сорокина И.С</w:t>
      </w:r>
      <w:r w:rsidRPr="00EF7CE6">
        <w:t>., направленный на убийство последнего, не был доведен до конца по независящим от него обстоятельствам.</w:t>
      </w:r>
    </w:p>
    <w:p w:rsidR="00196BAB" w:rsidRPr="00EF7CE6" w:rsidRDefault="00196BAB" w:rsidP="00196BAB">
      <w:pPr>
        <w:shd w:val="clear" w:color="auto" w:fill="FFFFFF"/>
        <w:autoSpaceDE w:val="0"/>
        <w:autoSpaceDN w:val="0"/>
        <w:adjustRightInd w:val="0"/>
        <w:ind w:firstLine="720"/>
        <w:jc w:val="both"/>
      </w:pPr>
    </w:p>
    <w:p w:rsidR="00196BAB" w:rsidRPr="00EF7CE6" w:rsidRDefault="00196BAB" w:rsidP="00196BAB">
      <w:pPr>
        <w:pStyle w:val="ConsNonformat"/>
        <w:widowControl/>
        <w:tabs>
          <w:tab w:val="left" w:pos="540"/>
        </w:tabs>
        <w:ind w:firstLine="720"/>
        <w:jc w:val="both"/>
        <w:rPr>
          <w:rFonts w:ascii="Times New Roman" w:hAnsi="Times New Roman" w:cs="Times New Roman"/>
          <w:b/>
          <w:sz w:val="24"/>
          <w:szCs w:val="24"/>
        </w:rPr>
      </w:pPr>
      <w:r w:rsidRPr="00EF7CE6">
        <w:rPr>
          <w:rFonts w:ascii="Times New Roman" w:hAnsi="Times New Roman" w:cs="Times New Roman"/>
          <w:b/>
          <w:sz w:val="24"/>
          <w:szCs w:val="24"/>
        </w:rPr>
        <w:t>Доказательства:</w:t>
      </w:r>
    </w:p>
    <w:p w:rsidR="00196BAB" w:rsidRPr="00EF7CE6" w:rsidRDefault="00196BAB" w:rsidP="00196BAB">
      <w:pPr>
        <w:ind w:firstLine="720"/>
        <w:jc w:val="both"/>
        <w:rPr>
          <w:b/>
        </w:rPr>
      </w:pPr>
    </w:p>
    <w:p w:rsidR="00196BAB" w:rsidRPr="00EF7CE6" w:rsidRDefault="00196BAB" w:rsidP="00196BAB">
      <w:pPr>
        <w:ind w:firstLine="720"/>
        <w:jc w:val="both"/>
      </w:pPr>
      <w:r w:rsidRPr="00EF7CE6">
        <w:rPr>
          <w:b/>
        </w:rPr>
        <w:t xml:space="preserve">Протокол осмотра места происшествия, </w:t>
      </w:r>
      <w:r w:rsidRPr="00EF7CE6">
        <w:t>согласно которому</w:t>
      </w:r>
      <w:r w:rsidRPr="00EF7CE6">
        <w:rPr>
          <w:b/>
        </w:rPr>
        <w:t xml:space="preserve"> </w:t>
      </w:r>
      <w:r w:rsidRPr="00EF7CE6">
        <w:t>осмотрен участок местности в лесном массиве напротив дома №7 по улице Менделеева г.</w:t>
      </w:r>
      <w:r w:rsidR="007775B3">
        <w:t xml:space="preserve"> </w:t>
      </w:r>
      <w:r w:rsidRPr="00EF7CE6">
        <w:t>Курска, обнаружены и изъяты: листья со следами вещества бурого цвета, нож с ручкой из пластика черного цвета.</w:t>
      </w:r>
    </w:p>
    <w:p w:rsidR="00196BAB" w:rsidRPr="00EF7CE6" w:rsidRDefault="00196BAB" w:rsidP="00196BAB">
      <w:pPr>
        <w:ind w:firstLine="720"/>
        <w:jc w:val="both"/>
        <w:rPr>
          <w:rStyle w:val="eop"/>
          <w:color w:val="000000"/>
        </w:rPr>
      </w:pPr>
      <w:r w:rsidRPr="00EF7CE6">
        <w:rPr>
          <w:b/>
        </w:rPr>
        <w:t xml:space="preserve">Показания потерпевшего Денисова Д.С., </w:t>
      </w:r>
      <w:r w:rsidRPr="00EF7CE6">
        <w:t>согласно которым</w:t>
      </w:r>
      <w:r w:rsidRPr="00EF7CE6">
        <w:rPr>
          <w:b/>
        </w:rPr>
        <w:t xml:space="preserve"> </w:t>
      </w:r>
      <w:r w:rsidRPr="00EF7CE6">
        <w:rPr>
          <w:rStyle w:val="normaltextrun"/>
          <w:color w:val="000000"/>
          <w:shd w:val="clear" w:color="auto" w:fill="FFFFFF"/>
        </w:rPr>
        <w:t>08.03.2016 примерно в 17 часов 00 минут он со своими друзьями: Щетининым А.А., Холодовым В.С., Богдановым Ю.В., Холодовой Натальей и ее дочкой Анастасией, договорились встретиться в гараже Щетинина А.А., располагающемся в лесополосе напротив дома №7 по улице Менделеева г.</w:t>
      </w:r>
      <w:r w:rsidR="007775B3">
        <w:rPr>
          <w:rStyle w:val="normaltextrun"/>
          <w:color w:val="000000"/>
          <w:shd w:val="clear" w:color="auto" w:fill="FFFFFF"/>
        </w:rPr>
        <w:t xml:space="preserve"> </w:t>
      </w:r>
      <w:r w:rsidRPr="00EF7CE6">
        <w:rPr>
          <w:rStyle w:val="normaltextrun"/>
          <w:color w:val="000000"/>
          <w:shd w:val="clear" w:color="auto" w:fill="FFFFFF"/>
        </w:rPr>
        <w:t>Курска для того, чтобы отметить праздник 8 Марта.</w:t>
      </w:r>
      <w:r w:rsidRPr="00EF7CE6">
        <w:rPr>
          <w:rStyle w:val="eop"/>
          <w:color w:val="000000"/>
        </w:rPr>
        <w:t> </w:t>
      </w:r>
    </w:p>
    <w:p w:rsidR="00196BAB" w:rsidRPr="00EF7CE6" w:rsidRDefault="00196BAB" w:rsidP="00196BAB">
      <w:pPr>
        <w:ind w:firstLine="720"/>
        <w:jc w:val="both"/>
        <w:rPr>
          <w:rStyle w:val="eop"/>
          <w:color w:val="000000"/>
        </w:rPr>
      </w:pPr>
      <w:r w:rsidRPr="00EF7CE6">
        <w:rPr>
          <w:rStyle w:val="eop"/>
          <w:color w:val="000000"/>
        </w:rPr>
        <w:t>Находясь в указанном месте, он совместно с указанными выше его друзьями отдыхали, распивали спиртные напитки – пиво, жарили шашлыки. Он выпил примерно 0,5л пива.</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00 минут Щетинин А.А. </w:t>
      </w:r>
      <w:r w:rsidRPr="00EF7CE6">
        <w:rPr>
          <w:rStyle w:val="normaltextrun"/>
          <w:color w:val="000000"/>
          <w:shd w:val="clear" w:color="auto" w:fill="FFFFFF"/>
        </w:rPr>
        <w:t>взял несколько кусочков шашлыка и пошел к себе домой, т.е. по адресу: г.</w:t>
      </w:r>
      <w:r w:rsidR="007775B3">
        <w:rPr>
          <w:rStyle w:val="normaltextrun"/>
          <w:color w:val="000000"/>
          <w:shd w:val="clear" w:color="auto" w:fill="FFFFFF"/>
        </w:rPr>
        <w:t xml:space="preserve"> </w:t>
      </w:r>
      <w:r w:rsidRPr="00EF7CE6">
        <w:rPr>
          <w:rStyle w:val="normaltextrun"/>
          <w:color w:val="000000"/>
          <w:shd w:val="clear" w:color="auto" w:fill="FFFFFF"/>
        </w:rPr>
        <w:t>Курск, ул.</w:t>
      </w:r>
      <w:r w:rsidR="007775B3">
        <w:rPr>
          <w:rStyle w:val="normaltextrun"/>
          <w:color w:val="000000"/>
          <w:shd w:val="clear" w:color="auto" w:fill="FFFFFF"/>
        </w:rPr>
        <w:t xml:space="preserve"> </w:t>
      </w:r>
      <w:r w:rsidRPr="00EF7CE6">
        <w:rPr>
          <w:rStyle w:val="normaltextrun"/>
          <w:color w:val="000000"/>
          <w:shd w:val="clear" w:color="auto" w:fill="FFFFFF"/>
        </w:rPr>
        <w:t xml:space="preserve">Менделеева, д.16, кв.85, чтобы угостить своих родителей. </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30 минут Щетинин А.А. вернулся обратно. В это время он, </w:t>
      </w:r>
      <w:r w:rsidR="007775B3">
        <w:rPr>
          <w:rStyle w:val="normaltextrun"/>
          <w:color w:val="000000"/>
          <w:shd w:val="clear" w:color="auto" w:fill="FFFFFF"/>
        </w:rPr>
        <w:t>Щетинин А.А., Холод</w:t>
      </w:r>
      <w:r w:rsidRPr="00EF7CE6">
        <w:rPr>
          <w:rStyle w:val="normaltextrun"/>
          <w:color w:val="000000"/>
          <w:shd w:val="clear" w:color="auto" w:fill="FFFFFF"/>
        </w:rPr>
        <w:t xml:space="preserve">ов В.С., Богданов Ю.В., Щетинина Наталья увидели ранее неизвестного им молодого человека, как ему в настоящее время стало известно Сорокина И.С., который также, увидев их, подошел к находящемуся в непосредственной близости от гаража Щетинина А.А. автомобилю, после чего стал вести себя странно, т.е. Сорокин И.С. беспричинно стал размахивать руками, кривляться, затем стал танцевать.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Учитывая поведение Сорокина И.С., Богданов Ю.В. спросил у них, знают ли они последнего, на что все присутствующие пояснили, что Сорокина И.С. не знают. В связи с чем Богданов Ю.В. в вежливой форме попросил Сорокина И.С. уйти, на что последний, не говоря ничего, направился в сторону гаражей и лесополосы, расположенных вблизи гаража Щетинина А.А.</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35 минут он и </w:t>
      </w:r>
      <w:r w:rsidRPr="00EF7CE6">
        <w:rPr>
          <w:rStyle w:val="normaltextrun"/>
          <w:color w:val="000000"/>
          <w:shd w:val="clear" w:color="auto" w:fill="FFFFFF"/>
        </w:rPr>
        <w:t>Богданов Ю.В.</w:t>
      </w:r>
      <w:r w:rsidRPr="00EF7CE6">
        <w:rPr>
          <w:rStyle w:val="eop"/>
          <w:color w:val="000000"/>
        </w:rPr>
        <w:t xml:space="preserve"> направились </w:t>
      </w:r>
      <w:r w:rsidRPr="00EF7CE6">
        <w:rPr>
          <w:rStyle w:val="normaltextrun"/>
          <w:color w:val="000000"/>
          <w:shd w:val="clear" w:color="auto" w:fill="FFFFFF"/>
        </w:rPr>
        <w:t xml:space="preserve">за один из гаражей в лесополосу, расположенных вблизи гаража Щетинина А.А. для того, чтобы справить свою естественную нужду. Зайдя за указанный гараж, он и Богданов Ю.В. снова увидели Сорокина И.С., который пытался за ними подсматривать. В ответ на действия Сорокина И.С. он и Богданов Ю.В. подошли ближе к нему и снова попросили его уйти, при этом, задав вопрос, что он здесь делает, почему за ними подсматривает.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lastRenderedPageBreak/>
        <w:t xml:space="preserve">На что Сорокин И.С. стал выражаться в его адрес и адрес Богданова Ю.В. грубой нецензурной бранью, на что они, не желая вступать с Сорокиным И.С. в конфликт, попросили последнего уйти. Однако он на высказанную в его адрес просьбу стал смеяться, продолжал выражаться грубой нецензурной бранью. Затем они спросили у Сорокина И.С., может он является насильником, в связи с тем, что тот прятался за гаражом и подсматривал за ними.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На что Сорокин И.С. продолжал ругаться нецензурной бранью, при этом сказал, что не даст им спокойно отдохнуть.</w:t>
      </w:r>
      <w:r w:rsidRPr="00EF7CE6">
        <w:rPr>
          <w:rStyle w:val="apple-converted-space"/>
          <w:color w:val="000000"/>
          <w:shd w:val="clear" w:color="auto" w:fill="FFFFFF"/>
        </w:rPr>
        <w:t xml:space="preserve"> В ответ на что, Богданов Ю.В. сказал </w:t>
      </w:r>
      <w:r w:rsidRPr="00EF7CE6">
        <w:rPr>
          <w:rStyle w:val="normaltextrun"/>
          <w:color w:val="000000"/>
          <w:shd w:val="clear" w:color="auto" w:fill="FFFFFF"/>
        </w:rPr>
        <w:t>Сорокину И.С</w:t>
      </w:r>
      <w:r w:rsidRPr="00EF7CE6">
        <w:rPr>
          <w:rStyle w:val="apple-converted-space"/>
          <w:color w:val="000000"/>
          <w:shd w:val="clear" w:color="auto" w:fill="FFFFFF"/>
        </w:rPr>
        <w:t xml:space="preserve">., что если он не уйдет, то он вызовет полицию, поскольку тот ведет себя неадекватно и на их просьбы уйти не реагирует. В ответ на его слова </w:t>
      </w:r>
      <w:r w:rsidRPr="00EF7CE6">
        <w:rPr>
          <w:rStyle w:val="normaltextrun"/>
          <w:color w:val="000000"/>
          <w:shd w:val="clear" w:color="auto" w:fill="FFFFFF"/>
        </w:rPr>
        <w:t>Сорокин И.С</w:t>
      </w:r>
      <w:r w:rsidRPr="00EF7CE6">
        <w:rPr>
          <w:rStyle w:val="apple-converted-space"/>
          <w:color w:val="000000"/>
          <w:shd w:val="clear" w:color="auto" w:fill="FFFFFF"/>
        </w:rPr>
        <w:t xml:space="preserve">. только рассмеялся. После чего Богданов Ю.В. </w:t>
      </w:r>
      <w:r w:rsidRPr="00EF7CE6">
        <w:rPr>
          <w:rStyle w:val="normaltextrun"/>
          <w:color w:val="000000"/>
          <w:shd w:val="clear" w:color="auto" w:fill="FFFFFF"/>
        </w:rPr>
        <w:t xml:space="preserve">достал из кармана своей куртки свой мобильный телефон для того, чтобы вызвать сотрудников полиции, затем приблизился к Сорокину И.С. на расстояние около 1 метра, чтобы он никуда не убежал до приезда сотрудников полиции.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Сорокин И.С., увидев в руках Богданова Ю.В. мобильный телефон, видимо, осознав, что он предпринимает действия для вызова сотрудников полиции, попытался убежать. В ответ на действия Сорокина И.С. он подставил свою правую ногу под ноги Сорокин И.С., в результате чего тот упал на колени на землю и уже был обращен к ним спиной. Его действия были обусловлены желанием не допустить, чтобы Сорокин И.С. ушел, поскольку они хотели, чтобы с ним разобрались сотрудники полиции.</w:t>
      </w:r>
    </w:p>
    <w:p w:rsidR="00196BAB" w:rsidRPr="00EF7CE6" w:rsidRDefault="00196BAB" w:rsidP="00196BAB">
      <w:pPr>
        <w:ind w:firstLine="720"/>
        <w:jc w:val="both"/>
        <w:rPr>
          <w:rStyle w:val="spellingerror"/>
          <w:color w:val="000000"/>
        </w:rPr>
      </w:pPr>
      <w:r w:rsidRPr="00EF7CE6">
        <w:rPr>
          <w:rStyle w:val="normaltextrun"/>
          <w:color w:val="000000"/>
          <w:shd w:val="clear" w:color="auto" w:fill="FFFFFF"/>
        </w:rPr>
        <w:t>При этом Богданов Ю.В. сказал Сорокину И.С., чтобы он никуда не убегал, что никто его бить не будет, сейчас приедут сотрудники полиции, которые с ним разберутся. В этот момент он подошел к Сорокину И.С. сзади и взял его за левое</w:t>
      </w:r>
      <w:r w:rsidRPr="00EF7CE6">
        <w:rPr>
          <w:rStyle w:val="apple-converted-space"/>
          <w:color w:val="000000"/>
          <w:shd w:val="clear" w:color="auto" w:fill="FFFFFF"/>
        </w:rPr>
        <w:t> </w:t>
      </w:r>
      <w:r w:rsidRPr="00EF7CE6">
        <w:rPr>
          <w:rStyle w:val="spellingerror"/>
          <w:color w:val="000000"/>
        </w:rPr>
        <w:t xml:space="preserve">плечо, поскольку тот, как он понял, намеревался убежать. В этот момент он почувствовал, ощутил сильную физическую боль в области живота, при этом он сразу не понял, в результате чего возникла эта боль. Он спросил у </w:t>
      </w:r>
      <w:r w:rsidRPr="00EF7CE6">
        <w:rPr>
          <w:rStyle w:val="normaltextrun"/>
          <w:color w:val="000000"/>
          <w:shd w:val="clear" w:color="auto" w:fill="FFFFFF"/>
        </w:rPr>
        <w:t>Сорокина И.С</w:t>
      </w:r>
      <w:r w:rsidRPr="00EF7CE6">
        <w:rPr>
          <w:rStyle w:val="spellingerror"/>
          <w:color w:val="000000"/>
        </w:rPr>
        <w:t xml:space="preserve">., что произошло, на что он ему ответил, что сейчас поймешь. После этих слов он увидел у себя кровь на одежде в области живота, затем упал на колени на землю, а после на спину. </w:t>
      </w:r>
    </w:p>
    <w:p w:rsidR="00196BAB" w:rsidRPr="00EF7CE6" w:rsidRDefault="00196BAB" w:rsidP="00196BAB">
      <w:pPr>
        <w:ind w:firstLine="720"/>
        <w:jc w:val="both"/>
        <w:rPr>
          <w:rStyle w:val="spellingerror"/>
          <w:color w:val="000000"/>
        </w:rPr>
      </w:pPr>
      <w:r w:rsidRPr="00EF7CE6">
        <w:rPr>
          <w:rStyle w:val="spellingerror"/>
          <w:color w:val="000000"/>
        </w:rPr>
        <w:t xml:space="preserve">Лежа на спине, находясь в сознании, он помнит, что </w:t>
      </w:r>
      <w:r w:rsidRPr="00EF7CE6">
        <w:rPr>
          <w:rStyle w:val="normaltextrun"/>
          <w:color w:val="000000"/>
          <w:shd w:val="clear" w:color="auto" w:fill="FFFFFF"/>
        </w:rPr>
        <w:t>Сорокин И.С</w:t>
      </w:r>
      <w:r w:rsidRPr="00EF7CE6">
        <w:rPr>
          <w:rStyle w:val="spellingerror"/>
          <w:color w:val="000000"/>
        </w:rPr>
        <w:t>., развернувшись, приблизился к нему, после чего нанес сверху в область грудной клетки один удар ножом, который находился у него в правой руке. После нанесения</w:t>
      </w:r>
      <w:r w:rsidR="003E1027">
        <w:rPr>
          <w:rStyle w:val="spellingerror"/>
          <w:color w:val="000000"/>
        </w:rPr>
        <w:t xml:space="preserve"> второго удара, он видел, что </w:t>
      </w:r>
      <w:r w:rsidRPr="00EF7CE6">
        <w:rPr>
          <w:rStyle w:val="normaltextrun"/>
          <w:color w:val="000000"/>
          <w:shd w:val="clear" w:color="auto" w:fill="FFFFFF"/>
        </w:rPr>
        <w:t>Сорокин И.С</w:t>
      </w:r>
      <w:r w:rsidRPr="00EF7CE6">
        <w:rPr>
          <w:rStyle w:val="spellingerror"/>
          <w:color w:val="000000"/>
        </w:rPr>
        <w:t xml:space="preserve">. намеривался нанести ему еще удар ножом, поскольку уже замахнулся, однако сделать ему этого не удалось, поскольку, как он в настоящее время понимает, Богданов Ю.В. пресек противоправные действия </w:t>
      </w:r>
      <w:r w:rsidRPr="00EF7CE6">
        <w:rPr>
          <w:rStyle w:val="normaltextrun"/>
          <w:color w:val="000000"/>
          <w:shd w:val="clear" w:color="auto" w:fill="FFFFFF"/>
        </w:rPr>
        <w:t>Сорокина И.С</w:t>
      </w:r>
      <w:r w:rsidRPr="00EF7CE6">
        <w:rPr>
          <w:rStyle w:val="spellingerror"/>
          <w:color w:val="000000"/>
        </w:rPr>
        <w:t xml:space="preserve">. При этом, он кричал Богданову Ю.В., что у </w:t>
      </w:r>
      <w:r w:rsidRPr="00EF7CE6">
        <w:rPr>
          <w:rStyle w:val="normaltextrun"/>
          <w:color w:val="000000"/>
          <w:shd w:val="clear" w:color="auto" w:fill="FFFFFF"/>
        </w:rPr>
        <w:t>Сорокина И.С</w:t>
      </w:r>
      <w:r w:rsidRPr="00EF7CE6">
        <w:rPr>
          <w:rStyle w:val="spellingerror"/>
          <w:color w:val="000000"/>
        </w:rPr>
        <w:t>. в правой руке нож.</w:t>
      </w:r>
    </w:p>
    <w:p w:rsidR="00196BAB" w:rsidRPr="00EF7CE6" w:rsidRDefault="00196BAB" w:rsidP="00196BAB">
      <w:pPr>
        <w:ind w:firstLine="720"/>
        <w:jc w:val="both"/>
        <w:rPr>
          <w:rStyle w:val="normaltextrun"/>
          <w:color w:val="000000"/>
          <w:shd w:val="clear" w:color="auto" w:fill="FFFFFF"/>
        </w:rPr>
      </w:pPr>
      <w:r w:rsidRPr="00EF7CE6">
        <w:rPr>
          <w:rStyle w:val="spellingerror"/>
          <w:color w:val="000000"/>
        </w:rPr>
        <w:t xml:space="preserve">Описанные события происходили очень быстро, в течение короткого временного промежутка. </w:t>
      </w:r>
      <w:r w:rsidRPr="00EF7CE6">
        <w:rPr>
          <w:rStyle w:val="normaltextrun"/>
          <w:color w:val="000000"/>
          <w:shd w:val="clear" w:color="auto" w:fill="FFFFFF"/>
        </w:rPr>
        <w:t xml:space="preserve">Откуда у Сорокина И.С. в правой руке оказался нож, он не видел.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Указал, что лично он никаких телесных повреждений Сорокину И.С. не причинял, причинял ли кто-то другой, в том числе Богданов Ю.В., ему телесные повреждения, он не помнит, поскольку испытывал сильный болевой шок.</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Из событий, которые происходили, после нанесения Сорокиным И.С. ему двух ударов ножом, он помнит, как его бригада скорой медицинской помощи забрала для доставления в БМУ «КОКБ», что происходило в дальнейшем ему не известно.</w:t>
      </w:r>
    </w:p>
    <w:p w:rsidR="00196BAB" w:rsidRPr="00EF7CE6" w:rsidRDefault="00196BAB" w:rsidP="00196BAB">
      <w:pPr>
        <w:ind w:firstLine="720"/>
        <w:jc w:val="both"/>
        <w:rPr>
          <w:rStyle w:val="eop"/>
        </w:rPr>
      </w:pPr>
      <w:r w:rsidRPr="00EF7CE6">
        <w:rPr>
          <w:b/>
        </w:rPr>
        <w:t>Показания свидетеля Богданова Ю.В.,</w:t>
      </w:r>
      <w:r w:rsidRPr="00EF7CE6">
        <w:t xml:space="preserve"> согласно которым </w:t>
      </w:r>
      <w:r w:rsidRPr="00EF7CE6">
        <w:rPr>
          <w:rStyle w:val="normaltextrun"/>
          <w:shd w:val="clear" w:color="auto" w:fill="FFFFFF"/>
        </w:rPr>
        <w:t>08.03.2016 примерно в 17 часов 00 минут он со своими друзьями: Щетининым А.А., Холодовым В.С., Денисовым Д.С., Холодовой Натальей и ее дочкой Анастасией, договорились встретиться в гараже Щетинина А.А., располагающемся в лесополосе напротив дома №7 по улице Менделеева г.</w:t>
      </w:r>
      <w:r w:rsidR="003E1027">
        <w:rPr>
          <w:rStyle w:val="normaltextrun"/>
          <w:shd w:val="clear" w:color="auto" w:fill="FFFFFF"/>
        </w:rPr>
        <w:t xml:space="preserve"> </w:t>
      </w:r>
      <w:r w:rsidRPr="00EF7CE6">
        <w:rPr>
          <w:rStyle w:val="normaltextrun"/>
          <w:shd w:val="clear" w:color="auto" w:fill="FFFFFF"/>
        </w:rPr>
        <w:t>Курска для того, чтобы отметить праздник 8 Марта.</w:t>
      </w:r>
      <w:r w:rsidRPr="00EF7CE6">
        <w:rPr>
          <w:rStyle w:val="eop"/>
        </w:rPr>
        <w:t> </w:t>
      </w:r>
    </w:p>
    <w:p w:rsidR="00196BAB" w:rsidRPr="00EF7CE6" w:rsidRDefault="00196BAB" w:rsidP="00196BAB">
      <w:pPr>
        <w:ind w:firstLine="720"/>
        <w:jc w:val="both"/>
        <w:rPr>
          <w:rStyle w:val="eop"/>
        </w:rPr>
      </w:pPr>
      <w:r w:rsidRPr="00EF7CE6">
        <w:rPr>
          <w:rStyle w:val="eop"/>
        </w:rPr>
        <w:t>Находясь в указанном месте, он совместно с указанными выше его друзьями отдыхали, распивали спиртные напитки – пиво, жарили шашлыки.</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00 минут Щетинин А.А. </w:t>
      </w:r>
      <w:r w:rsidRPr="00EF7CE6">
        <w:rPr>
          <w:rStyle w:val="normaltextrun"/>
          <w:color w:val="000000"/>
          <w:shd w:val="clear" w:color="auto" w:fill="FFFFFF"/>
        </w:rPr>
        <w:t>взял несколько кусочков шашлыка и пошел к себе домой, т.е. по адресу: г.</w:t>
      </w:r>
      <w:r w:rsidR="003E1027">
        <w:rPr>
          <w:rStyle w:val="normaltextrun"/>
          <w:color w:val="000000"/>
          <w:shd w:val="clear" w:color="auto" w:fill="FFFFFF"/>
        </w:rPr>
        <w:t xml:space="preserve"> </w:t>
      </w:r>
      <w:r w:rsidRPr="00EF7CE6">
        <w:rPr>
          <w:rStyle w:val="normaltextrun"/>
          <w:color w:val="000000"/>
          <w:shd w:val="clear" w:color="auto" w:fill="FFFFFF"/>
        </w:rPr>
        <w:t>Курск, ул.</w:t>
      </w:r>
      <w:r w:rsidR="003E1027">
        <w:rPr>
          <w:rStyle w:val="normaltextrun"/>
          <w:color w:val="000000"/>
          <w:shd w:val="clear" w:color="auto" w:fill="FFFFFF"/>
        </w:rPr>
        <w:t xml:space="preserve"> </w:t>
      </w:r>
      <w:r w:rsidRPr="00EF7CE6">
        <w:rPr>
          <w:rStyle w:val="normaltextrun"/>
          <w:color w:val="000000"/>
          <w:shd w:val="clear" w:color="auto" w:fill="FFFFFF"/>
        </w:rPr>
        <w:t xml:space="preserve">Менделеева, д.16, кв.85, чтобы угостить своих родителей. </w:t>
      </w:r>
    </w:p>
    <w:p w:rsidR="00196BAB" w:rsidRPr="00EF7CE6" w:rsidRDefault="00196BAB" w:rsidP="00196BAB">
      <w:pPr>
        <w:ind w:firstLine="720"/>
        <w:jc w:val="both"/>
        <w:rPr>
          <w:rStyle w:val="normaltextrun"/>
          <w:color w:val="000000"/>
          <w:shd w:val="clear" w:color="auto" w:fill="FFFFFF"/>
        </w:rPr>
      </w:pPr>
      <w:r w:rsidRPr="00EF7CE6">
        <w:rPr>
          <w:rStyle w:val="eop"/>
        </w:rPr>
        <w:lastRenderedPageBreak/>
        <w:t xml:space="preserve">08.03.2016 примерно в 20 часов 30 минут Щетинин А.А. вернулся обратно. В это время он и </w:t>
      </w:r>
      <w:r w:rsidRPr="00EF7CE6">
        <w:rPr>
          <w:rStyle w:val="normaltextrun"/>
          <w:shd w:val="clear" w:color="auto" w:fill="FFFFFF"/>
        </w:rPr>
        <w:t>Щетинин А.А.,</w:t>
      </w:r>
      <w:r w:rsidRPr="00EF7CE6">
        <w:rPr>
          <w:rStyle w:val="normaltextrun"/>
          <w:color w:val="000000"/>
          <w:shd w:val="clear" w:color="auto" w:fill="FFFFFF"/>
        </w:rPr>
        <w:t xml:space="preserve"> Холодов В.С., Денисов Д.С., Холодова Наталья увидели ранее неизвестного им молодого человека, как ему в настоящее время стало известно Сорокина И.С., который также, увидев их, подошел к находящемуся в непосредственной близости от гаража Щетинина А.А. автомобилю, после чего стал вести себя странно, т.е. Сорокин И.С. беспричинно стал размахивать руками, кривляться, затем стал танцевать.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Учитывая поведение Сорокина И.С., он спросил у своих друзей, знают ли они последнего, на что все присутствующие пояснили, что Сорокина И.С. не знают. В связи с чем он, а также Холодов В.С. в вежливой форме попросили Сорокина И.С. уйти, на что последний, не говоря ничего, направился в сторону гаражей и лесополосы, расположенных вблизи гаража Щетинина А.А.</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35 минут он и </w:t>
      </w:r>
      <w:r w:rsidRPr="00EF7CE6">
        <w:rPr>
          <w:rStyle w:val="normaltextrun"/>
          <w:color w:val="000000"/>
          <w:shd w:val="clear" w:color="auto" w:fill="FFFFFF"/>
        </w:rPr>
        <w:t>Денисов</w:t>
      </w:r>
      <w:r w:rsidRPr="00EF7CE6">
        <w:rPr>
          <w:rStyle w:val="eop"/>
          <w:color w:val="000000"/>
        </w:rPr>
        <w:t xml:space="preserve"> Д.С. направились </w:t>
      </w:r>
      <w:r w:rsidRPr="00EF7CE6">
        <w:rPr>
          <w:rStyle w:val="normaltextrun"/>
          <w:color w:val="000000"/>
          <w:shd w:val="clear" w:color="auto" w:fill="FFFFFF"/>
        </w:rPr>
        <w:t xml:space="preserve">за один из гаражей в лесополосу, расположенных вблизи гаража Щетинина А.А. для того, чтобы справить свою естественную нужду. Зайдя за указанный гараж, он и Денисов Д.С. снова увидели Сорокина И.С., который пытался за ними подсматривать. В ответ на действия Сорокина И.С. он и Денисов Д.С. подошли ближе к нему и снова попросили его уйти, при этом, задав вопрос, что ты здесь делаешь, почему за нами подсматриваешь. На что Сорокин И.С. стал выражаться в его адрес и адрес Денисова Д.С. грубой нецензурной бранью, на что они, не желая вступать с Сорокиным И.С. в конфликт, попросили последнего уйти. Однако он на высказанную в его адрес просьбу стал смеяться, продолжал выражаться грубой нецензурной бранью. Затем они спросили у Сорокина И.С., может он является насильником, в связи с тем, что тот прятался за гаражом и подсматривал за нами.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На что ничего не ответил и продолжал ругаться нецензурной бранью, при этом сказал, что не даст им спокойно отдохнуть.</w:t>
      </w:r>
      <w:r w:rsidRPr="00EF7CE6">
        <w:rPr>
          <w:rStyle w:val="apple-converted-space"/>
          <w:color w:val="000000"/>
          <w:shd w:val="clear" w:color="auto" w:fill="FFFFFF"/>
        </w:rPr>
        <w:t xml:space="preserve"> Он сказал </w:t>
      </w:r>
      <w:r w:rsidRPr="00EF7CE6">
        <w:rPr>
          <w:rStyle w:val="normaltextrun"/>
          <w:color w:val="000000"/>
          <w:shd w:val="clear" w:color="auto" w:fill="FFFFFF"/>
        </w:rPr>
        <w:t>Сорокину И.С</w:t>
      </w:r>
      <w:r w:rsidRPr="00EF7CE6">
        <w:rPr>
          <w:rStyle w:val="apple-converted-space"/>
          <w:color w:val="000000"/>
          <w:shd w:val="clear" w:color="auto" w:fill="FFFFFF"/>
        </w:rPr>
        <w:t xml:space="preserve">., что если он не уйдет, он вызовет полицию, поскольку тот ведет себя неадекватно и на их просьбы уйти не реагирует. В ответ на его слова </w:t>
      </w:r>
      <w:r w:rsidRPr="00EF7CE6">
        <w:rPr>
          <w:rStyle w:val="normaltextrun"/>
          <w:color w:val="000000"/>
          <w:shd w:val="clear" w:color="auto" w:fill="FFFFFF"/>
        </w:rPr>
        <w:t>Сорокин И.С</w:t>
      </w:r>
      <w:r w:rsidRPr="00EF7CE6">
        <w:rPr>
          <w:rStyle w:val="apple-converted-space"/>
          <w:color w:val="000000"/>
          <w:shd w:val="clear" w:color="auto" w:fill="FFFFFF"/>
        </w:rPr>
        <w:t xml:space="preserve">. только рассмеялся. После чего он </w:t>
      </w:r>
      <w:r w:rsidRPr="00EF7CE6">
        <w:rPr>
          <w:rStyle w:val="normaltextrun"/>
          <w:color w:val="000000"/>
          <w:shd w:val="clear" w:color="auto" w:fill="FFFFFF"/>
        </w:rPr>
        <w:t xml:space="preserve">достал из кармана своей куртки свой мобильный телефон для того, чтобы вызвать сотрудников полиции, затем приблизился к Сорокину И.С. на расстояние около 1 метра, чтобы он никуда не убежал до приезда сотрудников полиции.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Сорокин И.С. осознав, что он</w:t>
      </w:r>
      <w:r w:rsidR="003E1027">
        <w:rPr>
          <w:rStyle w:val="scx145744431"/>
          <w:rFonts w:eastAsia="Courier New"/>
        </w:rPr>
        <w:t xml:space="preserve"> </w:t>
      </w:r>
      <w:r w:rsidRPr="00EF7CE6">
        <w:rPr>
          <w:rStyle w:val="normaltextrun"/>
          <w:color w:val="000000"/>
          <w:shd w:val="clear" w:color="auto" w:fill="FFFFFF"/>
        </w:rPr>
        <w:t xml:space="preserve">предпринимает действия для вызова сотрудников полиции, попытался убежать. В ответ на действия </w:t>
      </w:r>
      <w:r w:rsidRPr="00EF7CE6">
        <w:rPr>
          <w:rStyle w:val="spellingerror"/>
          <w:color w:val="000000"/>
        </w:rPr>
        <w:t>Денисов</w:t>
      </w:r>
      <w:r w:rsidR="003E1027">
        <w:rPr>
          <w:rStyle w:val="apple-converted-space"/>
          <w:color w:val="000000"/>
          <w:shd w:val="clear" w:color="auto" w:fill="FFFFFF"/>
        </w:rPr>
        <w:t xml:space="preserve"> </w:t>
      </w:r>
      <w:r w:rsidRPr="00EF7CE6">
        <w:rPr>
          <w:rStyle w:val="normaltextrun"/>
          <w:color w:val="000000"/>
          <w:shd w:val="clear" w:color="auto" w:fill="FFFFFF"/>
        </w:rPr>
        <w:t>Д.С. подставил свою правую ногу под ноги Сорокину И.С., в результате чего тот упал на колени на землю и уже был обращен к ним спиной. Он сказал Сорокину И.С., чтобы он никуда не убегал, что никто его бить не будет, так как он хотел, чтобы во всем</w:t>
      </w:r>
      <w:r w:rsidRPr="00EF7CE6">
        <w:rPr>
          <w:rStyle w:val="apple-converted-space"/>
          <w:color w:val="000000"/>
          <w:shd w:val="clear" w:color="auto" w:fill="FFFFFF"/>
        </w:rPr>
        <w:t> </w:t>
      </w:r>
      <w:r w:rsidRPr="00EF7CE6">
        <w:rPr>
          <w:rStyle w:val="spellingerror"/>
          <w:color w:val="000000"/>
        </w:rPr>
        <w:t>разо</w:t>
      </w:r>
      <w:r w:rsidRPr="00EF7CE6">
        <w:rPr>
          <w:rStyle w:val="normaltextrun"/>
          <w:color w:val="000000"/>
          <w:shd w:val="clear" w:color="auto" w:fill="FFFFFF"/>
        </w:rPr>
        <w:t>брались сотрудники полиции.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Спустя примерно 2-3 секунды Денисов Д.С. подошел к Сорокину И.С. сзади и взял его за левое</w:t>
      </w:r>
      <w:r w:rsidRPr="00EF7CE6">
        <w:rPr>
          <w:rStyle w:val="apple-converted-space"/>
          <w:color w:val="000000"/>
          <w:shd w:val="clear" w:color="auto" w:fill="FFFFFF"/>
        </w:rPr>
        <w:t> </w:t>
      </w:r>
      <w:r w:rsidRPr="00EF7CE6">
        <w:rPr>
          <w:rStyle w:val="spellingerror"/>
          <w:color w:val="000000"/>
        </w:rPr>
        <w:t xml:space="preserve">плечо, поскольку тот, как он понял, намеревался убежать. Затем он увидел, </w:t>
      </w:r>
      <w:r w:rsidR="003E1027">
        <w:rPr>
          <w:rStyle w:val="spellingerror"/>
          <w:color w:val="000000"/>
        </w:rPr>
        <w:t xml:space="preserve">что </w:t>
      </w:r>
      <w:r w:rsidRPr="00EF7CE6">
        <w:rPr>
          <w:rStyle w:val="normaltextrun"/>
          <w:color w:val="000000"/>
          <w:shd w:val="clear" w:color="auto" w:fill="FFFFFF"/>
        </w:rPr>
        <w:t xml:space="preserve">Денисов Д.С. упал на землю, в результате чего произошло его падение, он указать не может, поскольку он этого не понял, так как было темно, и он находился на расстоянии примерно 1,5-2м от Сорокина И.С. и Денисова Д.С. После того как Денисов Д.С. упал на землю, он увидел, что Сорокин И.С. уже оказался сверху над Денисовым Д.С., т.е. как ему показалось, Сорокин И.С. зажал своими ногами туловище Денисова Д.С.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В это время Денисов Д.С. крикнул ему, что у Сорокина И.С. в руке нож, и что он им его пырнул, самого момента нанесения ударов ножом Сорокиным И.С. Денисову Д.С. он не видел, поскольку было темно, и описанные события происходили очень быстро.</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 xml:space="preserve">После того, как Денисов Д.С. прокричал указанные слова, он видел, что Сорокин И.С. держит в правой руке нож и намеривается, как ему показалось нанести удар ножом, поскольку его рука находилась в замахивающемся положении, предотвращая указанные противоправные действия Сорокина И.С., он нанес один удар правой ногой в область головы последнего, куда именно не помнит. От нанесенного удара он упал на землю на спину. Затем он весом своего тела коленками надавил на правую руку Сорокина И.С., чтобы последний не мог нанести удары ножом. Отметил, что Сорокин И.С. крепко </w:t>
      </w:r>
      <w:r w:rsidRPr="00EF7CE6">
        <w:rPr>
          <w:rStyle w:val="normaltextrun"/>
          <w:color w:val="000000"/>
          <w:shd w:val="clear" w:color="auto" w:fill="FFFFFF"/>
        </w:rPr>
        <w:lastRenderedPageBreak/>
        <w:t>сжимал в правой руке нож. Откуда у Сорокина И.С. в правой руке оказался нож, он не видел.</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В это время к ним подбежал Щетинин А.А., которому он пояснил, что у Сорокина И.С. в правой руке нож, в ответ на что, Щетинин А.А., нагнувшись, выхватил у Сорокина И.С. нож, который отбросил в сторону. Затем к ним подбежал</w:t>
      </w:r>
      <w:r w:rsidR="003E1027">
        <w:rPr>
          <w:rStyle w:val="apple-converted-space"/>
          <w:color w:val="000000"/>
          <w:shd w:val="clear" w:color="auto" w:fill="FFFFFF"/>
        </w:rPr>
        <w:t xml:space="preserve"> </w:t>
      </w:r>
      <w:r w:rsidRPr="00EF7CE6">
        <w:rPr>
          <w:rStyle w:val="spellingerror"/>
          <w:color w:val="000000"/>
        </w:rPr>
        <w:t>Холодов</w:t>
      </w:r>
      <w:r w:rsidR="003E1027">
        <w:rPr>
          <w:rStyle w:val="apple-converted-space"/>
          <w:color w:val="000000"/>
          <w:shd w:val="clear" w:color="auto" w:fill="FFFFFF"/>
        </w:rPr>
        <w:t xml:space="preserve"> </w:t>
      </w:r>
      <w:r w:rsidRPr="00EF7CE6">
        <w:rPr>
          <w:rStyle w:val="normaltextrun"/>
          <w:color w:val="000000"/>
          <w:shd w:val="clear" w:color="auto" w:fill="FFFFFF"/>
        </w:rPr>
        <w:t>В.С., после чего они стали вместе удерживать Сорокина И.С.</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В это время Щетинин А.А. стал вызывать бригаду скорой медицинской помощи, поскольку у Денисова Д.С. в области живота и грудной клетки имелась кровь, а также сотрудников полиции.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 xml:space="preserve">08.03.2016 примерно в 20 часов 45 минут на место прибыла бригада скорой медицинской помощи, врачи которой госпитализировали </w:t>
      </w:r>
      <w:r>
        <w:rPr>
          <w:rStyle w:val="normaltextrun"/>
          <w:color w:val="000000"/>
          <w:shd w:val="clear" w:color="auto" w:fill="FFFFFF"/>
        </w:rPr>
        <w:t>Денисова</w:t>
      </w:r>
      <w:r w:rsidRPr="00EF7CE6">
        <w:rPr>
          <w:rStyle w:val="normaltextrun"/>
          <w:color w:val="000000"/>
          <w:shd w:val="clear" w:color="auto" w:fill="FFFFFF"/>
        </w:rPr>
        <w:t xml:space="preserve"> Д.С. в БМУ «КОКБ».</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Спустя примерно 2-3 минуты прибыли сотрудники полиции, которые в дальнейшем забрали Сорокина И.С. в ОП №7 УМВД России по г.</w:t>
      </w:r>
      <w:r w:rsidR="003E1027">
        <w:rPr>
          <w:rStyle w:val="normaltextrun"/>
          <w:color w:val="000000"/>
          <w:shd w:val="clear" w:color="auto" w:fill="FFFFFF"/>
        </w:rPr>
        <w:t xml:space="preserve"> </w:t>
      </w:r>
      <w:r w:rsidRPr="00EF7CE6">
        <w:rPr>
          <w:rStyle w:val="normaltextrun"/>
          <w:color w:val="000000"/>
          <w:shd w:val="clear" w:color="auto" w:fill="FFFFFF"/>
        </w:rPr>
        <w:t>Курску.</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Пояснил, что целенаправленно Сорокину И.С. он наносил один удар в область головы, преследуя цель, не допустить, чтобы тот снова нанес удар ножом, тем самым пресекая противоправные действия последнего. Однако, учитывая, что Сорокин И.С., находясь на земле, пытался вырываться, не исключает, что последнему могли быть в результате этого причинены телесные повреждения, при этом характер их нанесения не был умышленным.</w:t>
      </w:r>
    </w:p>
    <w:p w:rsidR="00196BAB" w:rsidRPr="00EF7CE6" w:rsidRDefault="00196BAB" w:rsidP="00196BAB">
      <w:pPr>
        <w:ind w:firstLine="720"/>
        <w:jc w:val="both"/>
        <w:rPr>
          <w:rStyle w:val="eop"/>
          <w:color w:val="000000"/>
        </w:rPr>
      </w:pPr>
      <w:r w:rsidRPr="00EF7CE6">
        <w:rPr>
          <w:b/>
        </w:rPr>
        <w:t>Показания свидетеля Холодова В.С.,</w:t>
      </w:r>
      <w:r w:rsidRPr="00EF7CE6">
        <w:t xml:space="preserve"> согласно которым </w:t>
      </w:r>
      <w:r w:rsidRPr="00EF7CE6">
        <w:rPr>
          <w:rStyle w:val="normaltextrun"/>
          <w:color w:val="000000"/>
          <w:shd w:val="clear" w:color="auto" w:fill="FFFFFF"/>
        </w:rPr>
        <w:t>08.03.2016 примерно в 17 часов 00 минут он со своими друзьями: Богдановым Ю.В., Щетининым А.А., Денисовым Д.С., своей супругой Холодовой Н.В. и дочкой Анастасией, договорились встретиться в гараже Щетинина А.А., располагающемся в лесополосе напротив дома №7 по улице Менделеева г.</w:t>
      </w:r>
      <w:r w:rsidR="003E1027">
        <w:rPr>
          <w:rStyle w:val="normaltextrun"/>
          <w:color w:val="000000"/>
          <w:shd w:val="clear" w:color="auto" w:fill="FFFFFF"/>
        </w:rPr>
        <w:t xml:space="preserve"> </w:t>
      </w:r>
      <w:r w:rsidRPr="00EF7CE6">
        <w:rPr>
          <w:rStyle w:val="normaltextrun"/>
          <w:color w:val="000000"/>
          <w:shd w:val="clear" w:color="auto" w:fill="FFFFFF"/>
        </w:rPr>
        <w:t>Курска для того, чтобы отметить праздник 8 Марта.</w:t>
      </w:r>
      <w:r w:rsidRPr="00EF7CE6">
        <w:rPr>
          <w:rStyle w:val="eop"/>
          <w:color w:val="000000"/>
        </w:rPr>
        <w:t> </w:t>
      </w:r>
    </w:p>
    <w:p w:rsidR="00196BAB" w:rsidRPr="00EF7CE6" w:rsidRDefault="00196BAB" w:rsidP="00196BAB">
      <w:pPr>
        <w:ind w:firstLine="720"/>
        <w:jc w:val="both"/>
        <w:rPr>
          <w:rStyle w:val="eop"/>
          <w:color w:val="000000"/>
        </w:rPr>
      </w:pPr>
      <w:r w:rsidRPr="00EF7CE6">
        <w:rPr>
          <w:rStyle w:val="eop"/>
          <w:color w:val="000000"/>
        </w:rPr>
        <w:t>Находясь в указанном месте, он совместно с указанными выше его друзьями отдыхали, распивали спиртные напитки – пиво, жарили шашлыки.</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00 минут Щетинин А.А. </w:t>
      </w:r>
      <w:r w:rsidRPr="00EF7CE6">
        <w:rPr>
          <w:rStyle w:val="normaltextrun"/>
          <w:color w:val="000000"/>
          <w:shd w:val="clear" w:color="auto" w:fill="FFFFFF"/>
        </w:rPr>
        <w:t>взял несколько кусочков шашлыка и пошел к себе домой, т.е. по адресу: г.</w:t>
      </w:r>
      <w:r w:rsidR="003E1027">
        <w:rPr>
          <w:rStyle w:val="normaltextrun"/>
          <w:color w:val="000000"/>
          <w:shd w:val="clear" w:color="auto" w:fill="FFFFFF"/>
        </w:rPr>
        <w:t xml:space="preserve"> </w:t>
      </w:r>
      <w:r w:rsidRPr="00EF7CE6">
        <w:rPr>
          <w:rStyle w:val="normaltextrun"/>
          <w:color w:val="000000"/>
          <w:shd w:val="clear" w:color="auto" w:fill="FFFFFF"/>
        </w:rPr>
        <w:t>Курск, ул.</w:t>
      </w:r>
      <w:r w:rsidR="003E1027">
        <w:rPr>
          <w:rStyle w:val="normaltextrun"/>
          <w:color w:val="000000"/>
          <w:shd w:val="clear" w:color="auto" w:fill="FFFFFF"/>
        </w:rPr>
        <w:t xml:space="preserve"> </w:t>
      </w:r>
      <w:r w:rsidRPr="00EF7CE6">
        <w:rPr>
          <w:rStyle w:val="normaltextrun"/>
          <w:color w:val="000000"/>
          <w:shd w:val="clear" w:color="auto" w:fill="FFFFFF"/>
        </w:rPr>
        <w:t xml:space="preserve">Менделеева, д.16, кв.85, чтобы угостить своих родителей. </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08.03.2016 примерно в 20 часов 30 минут вернулся обратно. В это время они</w:t>
      </w:r>
      <w:r w:rsidRPr="00EF7CE6">
        <w:rPr>
          <w:rStyle w:val="normaltextrun"/>
          <w:color w:val="000000"/>
          <w:shd w:val="clear" w:color="auto" w:fill="FFFFFF"/>
        </w:rPr>
        <w:t xml:space="preserve"> увидели ранее неизвестного им молодого человека, как им в настоя</w:t>
      </w:r>
      <w:r w:rsidR="003E1027">
        <w:rPr>
          <w:rStyle w:val="normaltextrun"/>
          <w:color w:val="000000"/>
          <w:shd w:val="clear" w:color="auto" w:fill="FFFFFF"/>
        </w:rPr>
        <w:t xml:space="preserve">щее время стало известно </w:t>
      </w:r>
      <w:r w:rsidRPr="00EF7CE6">
        <w:rPr>
          <w:rStyle w:val="normaltextrun"/>
          <w:color w:val="000000"/>
          <w:shd w:val="clear" w:color="auto" w:fill="FFFFFF"/>
        </w:rPr>
        <w:t xml:space="preserve">Сорокина И.С., который также, увидев их, подошел к находящемуся в непосредственной близости от гаража Щетинина А.А. автомобилю, после чего стал вести себя странно, т.е. Сорокин И.С. беспричинно стал размахивать руками, кривляться, затем стал танцевать.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 xml:space="preserve">Учитывая поведение Сорокина И.С., Богданов Ю.В. спросил у </w:t>
      </w:r>
      <w:r w:rsidR="003E1027">
        <w:rPr>
          <w:rStyle w:val="normaltextrun"/>
          <w:color w:val="000000"/>
          <w:shd w:val="clear" w:color="auto" w:fill="FFFFFF"/>
        </w:rPr>
        <w:t>н</w:t>
      </w:r>
      <w:r w:rsidRPr="00EF7CE6">
        <w:rPr>
          <w:rStyle w:val="normaltextrun"/>
          <w:color w:val="000000"/>
          <w:shd w:val="clear" w:color="auto" w:fill="FFFFFF"/>
        </w:rPr>
        <w:t>их, знают ли они последнего, на что все присутствующие пояснили, что Сорокина И.С. не знают. В связи с чем, он и Богданов Ю.В. в вежливой форме попросили Сорокина И.С. уйти, на что последний, не говоря ничего, направился в сторону гаражей и лесополосы, расположенных вблизи его гаража.</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35 минут Богданов Ю.В. и </w:t>
      </w:r>
      <w:r w:rsidRPr="00EF7CE6">
        <w:rPr>
          <w:rStyle w:val="normaltextrun"/>
          <w:color w:val="000000"/>
          <w:shd w:val="clear" w:color="auto" w:fill="FFFFFF"/>
        </w:rPr>
        <w:t>Денисов</w:t>
      </w:r>
      <w:r w:rsidRPr="00EF7CE6">
        <w:rPr>
          <w:rStyle w:val="eop"/>
          <w:color w:val="000000"/>
        </w:rPr>
        <w:t xml:space="preserve"> Д.С. направились </w:t>
      </w:r>
      <w:r w:rsidRPr="00EF7CE6">
        <w:rPr>
          <w:rStyle w:val="normaltextrun"/>
          <w:color w:val="000000"/>
          <w:shd w:val="clear" w:color="auto" w:fill="FFFFFF"/>
        </w:rPr>
        <w:t>за один из гаражей в лесополосу, распол</w:t>
      </w:r>
      <w:r w:rsidR="003E1027">
        <w:rPr>
          <w:rStyle w:val="normaltextrun"/>
          <w:color w:val="000000"/>
          <w:shd w:val="clear" w:color="auto" w:fill="FFFFFF"/>
        </w:rPr>
        <w:t>оженную</w:t>
      </w:r>
      <w:r w:rsidRPr="00EF7CE6">
        <w:rPr>
          <w:rStyle w:val="normaltextrun"/>
          <w:color w:val="000000"/>
          <w:shd w:val="clear" w:color="auto" w:fill="FFFFFF"/>
        </w:rPr>
        <w:t xml:space="preserve"> вблизи его гаража для того, чтобы справить свою естественную нужду.</w:t>
      </w:r>
    </w:p>
    <w:p w:rsidR="00196BAB" w:rsidRPr="00EF7CE6" w:rsidRDefault="00196BAB" w:rsidP="00196BAB">
      <w:pPr>
        <w:ind w:firstLine="720"/>
        <w:jc w:val="both"/>
        <w:rPr>
          <w:rStyle w:val="eop"/>
          <w:color w:val="000000"/>
        </w:rPr>
      </w:pPr>
      <w:r w:rsidRPr="00EF7CE6">
        <w:rPr>
          <w:rStyle w:val="normaltextrun"/>
          <w:color w:val="000000"/>
          <w:shd w:val="clear" w:color="auto" w:fill="FFFFFF"/>
        </w:rPr>
        <w:t xml:space="preserve">Учитывая, что их не было примерно в течение пяти минут, Щетинин А.А. решил пойти посмотреть, почему </w:t>
      </w:r>
      <w:r w:rsidRPr="00EF7CE6">
        <w:rPr>
          <w:rStyle w:val="eop"/>
          <w:color w:val="000000"/>
        </w:rPr>
        <w:t xml:space="preserve">Богданов Ю.В. и </w:t>
      </w:r>
      <w:r w:rsidRPr="00EF7CE6">
        <w:rPr>
          <w:rStyle w:val="normaltextrun"/>
          <w:color w:val="000000"/>
          <w:shd w:val="clear" w:color="auto" w:fill="FFFFFF"/>
        </w:rPr>
        <w:t>Денисов</w:t>
      </w:r>
      <w:r w:rsidRPr="00EF7CE6">
        <w:rPr>
          <w:rStyle w:val="eop"/>
          <w:color w:val="000000"/>
        </w:rPr>
        <w:t xml:space="preserve"> Д.С. не возвращаются, затем поскольку они не возвращались, он также решил пойти посмотреть, где они находятся. </w:t>
      </w:r>
    </w:p>
    <w:p w:rsidR="00196BAB" w:rsidRPr="00EF7CE6" w:rsidRDefault="00196BAB" w:rsidP="00196BAB">
      <w:pPr>
        <w:ind w:firstLine="720"/>
        <w:jc w:val="both"/>
        <w:rPr>
          <w:rStyle w:val="normaltextrun"/>
          <w:color w:val="000000"/>
        </w:rPr>
      </w:pPr>
      <w:r w:rsidRPr="00EF7CE6">
        <w:rPr>
          <w:rStyle w:val="eop"/>
          <w:color w:val="000000"/>
        </w:rPr>
        <w:t xml:space="preserve">Когда он увидел Богданова Ю.В., </w:t>
      </w:r>
      <w:r w:rsidRPr="00EF7CE6">
        <w:rPr>
          <w:rStyle w:val="normaltextrun"/>
          <w:color w:val="000000"/>
          <w:shd w:val="clear" w:color="auto" w:fill="FFFFFF"/>
        </w:rPr>
        <w:t>Денисова</w:t>
      </w:r>
      <w:r w:rsidRPr="00EF7CE6">
        <w:rPr>
          <w:rStyle w:val="eop"/>
          <w:color w:val="000000"/>
        </w:rPr>
        <w:t xml:space="preserve"> Д.С., Щетинина А.А. и </w:t>
      </w:r>
      <w:r w:rsidRPr="00EF7CE6">
        <w:rPr>
          <w:rStyle w:val="normaltextrun"/>
          <w:color w:val="000000"/>
          <w:shd w:val="clear" w:color="auto" w:fill="FFFFFF"/>
        </w:rPr>
        <w:t>Сорокина И.С</w:t>
      </w:r>
      <w:r w:rsidRPr="00EF7CE6">
        <w:rPr>
          <w:rStyle w:val="eop"/>
          <w:color w:val="000000"/>
        </w:rPr>
        <w:t xml:space="preserve">., заметил, что </w:t>
      </w:r>
      <w:r w:rsidRPr="00EF7CE6">
        <w:rPr>
          <w:rStyle w:val="normaltextrun"/>
          <w:color w:val="000000"/>
          <w:shd w:val="clear" w:color="auto" w:fill="FFFFFF"/>
        </w:rPr>
        <w:t>Денисов</w:t>
      </w:r>
      <w:r w:rsidRPr="00EF7CE6">
        <w:rPr>
          <w:rStyle w:val="eop"/>
          <w:color w:val="000000"/>
        </w:rPr>
        <w:t xml:space="preserve"> Д.С. лежал на земле, а Богданов Ю.</w:t>
      </w:r>
      <w:r w:rsidR="003E1027">
        <w:rPr>
          <w:rStyle w:val="eop"/>
          <w:color w:val="000000"/>
        </w:rPr>
        <w:t xml:space="preserve">В. придавливал правую руку </w:t>
      </w:r>
      <w:r w:rsidRPr="00EF7CE6">
        <w:rPr>
          <w:rStyle w:val="normaltextrun"/>
          <w:color w:val="000000"/>
          <w:shd w:val="clear" w:color="auto" w:fill="FFFFFF"/>
        </w:rPr>
        <w:t>Сорокина И.С</w:t>
      </w:r>
      <w:r w:rsidRPr="00EF7CE6">
        <w:rPr>
          <w:rStyle w:val="eop"/>
          <w:color w:val="000000"/>
        </w:rPr>
        <w:t xml:space="preserve">., Щетинин А.А. при этом находился около Денисова Д.С., который ему сказал, что </w:t>
      </w:r>
      <w:r w:rsidRPr="00EF7CE6">
        <w:rPr>
          <w:rStyle w:val="normaltextrun"/>
          <w:color w:val="000000"/>
          <w:shd w:val="clear" w:color="auto" w:fill="FFFFFF"/>
        </w:rPr>
        <w:t>Сорокин И.С</w:t>
      </w:r>
      <w:r w:rsidRPr="00EF7CE6">
        <w:rPr>
          <w:rStyle w:val="eop"/>
          <w:color w:val="000000"/>
        </w:rPr>
        <w:t xml:space="preserve">. нанес ему ножевые ранения. После того, как он подбежал к </w:t>
      </w:r>
      <w:r w:rsidRPr="00EF7CE6">
        <w:rPr>
          <w:rStyle w:val="normaltextrun"/>
          <w:color w:val="000000"/>
          <w:shd w:val="clear" w:color="auto" w:fill="FFFFFF"/>
        </w:rPr>
        <w:t>Сорокину И.С</w:t>
      </w:r>
      <w:r w:rsidRPr="00EF7CE6">
        <w:rPr>
          <w:rStyle w:val="eop"/>
          <w:color w:val="000000"/>
        </w:rPr>
        <w:t xml:space="preserve">. и Богданову Ю.В., </w:t>
      </w:r>
      <w:r w:rsidRPr="00EF7CE6">
        <w:rPr>
          <w:rStyle w:val="normaltextrun"/>
          <w:color w:val="000000"/>
          <w:shd w:val="clear" w:color="auto" w:fill="FFFFFF"/>
        </w:rPr>
        <w:t>они стали вместе удерживать Сорокина И.С.</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lastRenderedPageBreak/>
        <w:t>После чего Щетинин А.А. стал вызывать бригаду скорой медицинской помощи, поскольку у Денисова Д.С. в области живота и грудной клетки имелась кровь, а также сотрудников полиции.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08.03.2016 примерно в 20 часов 45 минут на место прибыла бригада скорой медицинской помощи, врачи которой госпитализировали Денисова Д.С. в БМУ «КОКБ».</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Спустя примерно 2-3 минуты прибыли сотрудники полиции, которые в дальнейшем забрали Сорокина И.С. в ОП №7 УМВД России по г.</w:t>
      </w:r>
      <w:r w:rsidR="003E1027">
        <w:rPr>
          <w:rStyle w:val="normaltextrun"/>
          <w:color w:val="000000"/>
          <w:shd w:val="clear" w:color="auto" w:fill="FFFFFF"/>
        </w:rPr>
        <w:t xml:space="preserve"> </w:t>
      </w:r>
      <w:r w:rsidRPr="00EF7CE6">
        <w:rPr>
          <w:rStyle w:val="normaltextrun"/>
          <w:color w:val="000000"/>
          <w:shd w:val="clear" w:color="auto" w:fill="FFFFFF"/>
        </w:rPr>
        <w:t>Курску.</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 xml:space="preserve">Отметил, что поскольку Сорокин И.С., находясь на земле, пытался вырываться и убежать, не исключает, что последнему могли быть в результате этого причинены телесные повреждения, при этом характер их нанесения с его стороны, а также со стороны Богданова Ю.В. не был умышленным.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Отметил, что в том месте, где лежал на земле Сорокин И.С. имелись палки, мелкие кирпичики, в связи с чем Сорокин И.С. об них, например, мог поцарапаться.</w:t>
      </w:r>
    </w:p>
    <w:p w:rsidR="00196BAB" w:rsidRPr="00EF7CE6" w:rsidRDefault="00196BAB" w:rsidP="00196BAB">
      <w:pPr>
        <w:ind w:firstLine="720"/>
        <w:jc w:val="both"/>
        <w:rPr>
          <w:rStyle w:val="eop"/>
          <w:color w:val="000000"/>
        </w:rPr>
      </w:pPr>
      <w:r w:rsidRPr="00EF7CE6">
        <w:rPr>
          <w:b/>
        </w:rPr>
        <w:t>Показания свидетеля Щетинина А.А.,</w:t>
      </w:r>
      <w:r w:rsidRPr="00EF7CE6">
        <w:t xml:space="preserve"> согласно которым </w:t>
      </w:r>
      <w:r w:rsidRPr="00EF7CE6">
        <w:rPr>
          <w:rStyle w:val="normaltextrun"/>
          <w:color w:val="000000"/>
          <w:shd w:val="clear" w:color="auto" w:fill="FFFFFF"/>
        </w:rPr>
        <w:t>08.03.2016 примерно в 17 часов 00 минут он со своими друзьями: Богдановым Ю.В., Холодовым В.С., Денисовым Д.С., Холодовой Натальей и ее дочкой Анастасией, договорились встретиться в его гараже, располагающемс</w:t>
      </w:r>
      <w:r w:rsidR="003E1027">
        <w:rPr>
          <w:rStyle w:val="normaltextrun"/>
          <w:color w:val="000000"/>
          <w:shd w:val="clear" w:color="auto" w:fill="FFFFFF"/>
        </w:rPr>
        <w:t>я в лесополосе напротив дома №7</w:t>
      </w:r>
      <w:r w:rsidRPr="00EF7CE6">
        <w:rPr>
          <w:rStyle w:val="normaltextrun"/>
          <w:color w:val="000000"/>
          <w:shd w:val="clear" w:color="auto" w:fill="FFFFFF"/>
        </w:rPr>
        <w:t xml:space="preserve"> по улице Менделеева г.</w:t>
      </w:r>
      <w:r w:rsidR="003E1027">
        <w:rPr>
          <w:rStyle w:val="normaltextrun"/>
          <w:color w:val="000000"/>
          <w:shd w:val="clear" w:color="auto" w:fill="FFFFFF"/>
        </w:rPr>
        <w:t xml:space="preserve"> </w:t>
      </w:r>
      <w:r w:rsidRPr="00EF7CE6">
        <w:rPr>
          <w:rStyle w:val="normaltextrun"/>
          <w:color w:val="000000"/>
          <w:shd w:val="clear" w:color="auto" w:fill="FFFFFF"/>
        </w:rPr>
        <w:t>Курска для того, чтобы отметить праздник 8 Марта.</w:t>
      </w:r>
      <w:r w:rsidRPr="00EF7CE6">
        <w:rPr>
          <w:rStyle w:val="eop"/>
          <w:color w:val="000000"/>
        </w:rPr>
        <w:t> </w:t>
      </w:r>
    </w:p>
    <w:p w:rsidR="00196BAB" w:rsidRPr="00EF7CE6" w:rsidRDefault="00196BAB" w:rsidP="00196BAB">
      <w:pPr>
        <w:ind w:firstLine="720"/>
        <w:jc w:val="both"/>
        <w:rPr>
          <w:rStyle w:val="eop"/>
          <w:color w:val="000000"/>
        </w:rPr>
      </w:pPr>
      <w:r w:rsidRPr="00EF7CE6">
        <w:rPr>
          <w:rStyle w:val="eop"/>
          <w:color w:val="000000"/>
        </w:rPr>
        <w:t>Находясь в указанном месте, он совместно с указанными выше своими друзьями отдыхали, распивали спиртные напитки – пиво, жарили шашлыки.</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00 минут он </w:t>
      </w:r>
      <w:r w:rsidRPr="00EF7CE6">
        <w:rPr>
          <w:rStyle w:val="normaltextrun"/>
          <w:color w:val="000000"/>
          <w:shd w:val="clear" w:color="auto" w:fill="FFFFFF"/>
        </w:rPr>
        <w:t xml:space="preserve">взял несколько кусочков шашлыка и пошел к себе домой, чтобы угостить своих родителей. </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30 минут вернулся обратно. В это время он и        </w:t>
      </w:r>
      <w:r w:rsidRPr="00EF7CE6">
        <w:rPr>
          <w:rStyle w:val="normaltextrun"/>
          <w:color w:val="000000"/>
          <w:shd w:val="clear" w:color="auto" w:fill="FFFFFF"/>
        </w:rPr>
        <w:t xml:space="preserve">Богданов Ю.В., Холодов В.С., Денисов Д.С., Холодова Наталья увидели ранее неизвестного им молодого человека, как ему в настоящее время стало известно Сорокина И.С., который также, увидев их, подошел к находящемуся в непосредственной близости от его гаража автомобилю, после чего стал вести себя странно, т.е. Сорокин И.С. беспричинно стал размахивать руками, кривляться, затем стал танцевать.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Учитывая поведение Сорокина И.С., Богданов Ю.В. спросил у их, знают ли они последнего, на что все присутствующие пояснили, что Сорокина И.С. не знают. В связи с чем Богданов Ю.В., а также Холодов В.С. в вежливой форме попросили Сорокина И.С. уйти, на что последний, не говоря ничего, направился в сторону гаражей и лесополосы, расположенных вблизи моего гаража.</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35 минут Богданов Ю.В. и </w:t>
      </w:r>
      <w:r w:rsidRPr="00EF7CE6">
        <w:rPr>
          <w:rStyle w:val="normaltextrun"/>
          <w:color w:val="000000"/>
          <w:shd w:val="clear" w:color="auto" w:fill="FFFFFF"/>
        </w:rPr>
        <w:t>Денисов</w:t>
      </w:r>
      <w:r w:rsidRPr="00EF7CE6">
        <w:rPr>
          <w:rStyle w:val="eop"/>
          <w:color w:val="000000"/>
        </w:rPr>
        <w:t xml:space="preserve"> Д.С. направились </w:t>
      </w:r>
      <w:r w:rsidRPr="00EF7CE6">
        <w:rPr>
          <w:rStyle w:val="normaltextrun"/>
          <w:color w:val="000000"/>
          <w:shd w:val="clear" w:color="auto" w:fill="FFFFFF"/>
        </w:rPr>
        <w:t>за один из гаражей в лесополосу, расположенных вблизи его гаража для того, чтобы справить свою естественную нужду.</w:t>
      </w:r>
    </w:p>
    <w:p w:rsidR="00196BAB" w:rsidRPr="00EF7CE6" w:rsidRDefault="00196BAB" w:rsidP="00196BAB">
      <w:pPr>
        <w:ind w:firstLine="720"/>
        <w:jc w:val="both"/>
        <w:rPr>
          <w:rStyle w:val="eop"/>
          <w:color w:val="000000"/>
        </w:rPr>
      </w:pPr>
      <w:r w:rsidRPr="00EF7CE6">
        <w:rPr>
          <w:rStyle w:val="normaltextrun"/>
          <w:color w:val="000000"/>
          <w:shd w:val="clear" w:color="auto" w:fill="FFFFFF"/>
        </w:rPr>
        <w:t xml:space="preserve">Учитывая, что их не было примерно в течение пяти минут, он решил пойти посмотреть, почему </w:t>
      </w:r>
      <w:r w:rsidRPr="00EF7CE6">
        <w:rPr>
          <w:rStyle w:val="eop"/>
          <w:color w:val="000000"/>
        </w:rPr>
        <w:t xml:space="preserve">Богданов Ю.В. и </w:t>
      </w:r>
      <w:r w:rsidRPr="00EF7CE6">
        <w:rPr>
          <w:rStyle w:val="normaltextrun"/>
          <w:color w:val="000000"/>
          <w:shd w:val="clear" w:color="auto" w:fill="FFFFFF"/>
        </w:rPr>
        <w:t>Денисов</w:t>
      </w:r>
      <w:r w:rsidRPr="00EF7CE6">
        <w:rPr>
          <w:rStyle w:val="eop"/>
          <w:color w:val="000000"/>
        </w:rPr>
        <w:t xml:space="preserve"> Д.С. не возвращаются.</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Когда он увидел Богданова Ю.В., </w:t>
      </w:r>
      <w:r w:rsidRPr="00EF7CE6">
        <w:rPr>
          <w:rStyle w:val="normaltextrun"/>
          <w:color w:val="000000"/>
          <w:shd w:val="clear" w:color="auto" w:fill="FFFFFF"/>
        </w:rPr>
        <w:t>Денисова</w:t>
      </w:r>
      <w:r w:rsidRPr="00EF7CE6">
        <w:rPr>
          <w:rStyle w:val="eop"/>
          <w:color w:val="000000"/>
        </w:rPr>
        <w:t xml:space="preserve"> Д.С. и </w:t>
      </w:r>
      <w:r w:rsidRPr="00EF7CE6">
        <w:rPr>
          <w:rStyle w:val="normaltextrun"/>
          <w:color w:val="000000"/>
          <w:shd w:val="clear" w:color="auto" w:fill="FFFFFF"/>
        </w:rPr>
        <w:t>Сорокина И.С</w:t>
      </w:r>
      <w:r w:rsidR="003E1027">
        <w:rPr>
          <w:rStyle w:val="eop"/>
          <w:color w:val="000000"/>
        </w:rPr>
        <w:t xml:space="preserve">., заметил, что </w:t>
      </w:r>
      <w:r w:rsidRPr="00EF7CE6">
        <w:rPr>
          <w:rStyle w:val="normaltextrun"/>
          <w:color w:val="000000"/>
          <w:shd w:val="clear" w:color="auto" w:fill="FFFFFF"/>
        </w:rPr>
        <w:t>Денисов</w:t>
      </w:r>
      <w:r w:rsidRPr="00EF7CE6">
        <w:rPr>
          <w:rStyle w:val="eop"/>
          <w:color w:val="000000"/>
        </w:rPr>
        <w:t xml:space="preserve"> Д.С. лежал на земле, а Богданов Ю.В. придавливал правую руку </w:t>
      </w:r>
      <w:r w:rsidRPr="00EF7CE6">
        <w:rPr>
          <w:rStyle w:val="normaltextrun"/>
          <w:color w:val="000000"/>
          <w:shd w:val="clear" w:color="auto" w:fill="FFFFFF"/>
        </w:rPr>
        <w:t>Сорокина И.С</w:t>
      </w:r>
      <w:r w:rsidRPr="00EF7CE6">
        <w:rPr>
          <w:rStyle w:val="eop"/>
          <w:color w:val="000000"/>
        </w:rPr>
        <w:t>. Затем ему Богданов Ю.В.</w:t>
      </w:r>
      <w:r w:rsidRPr="00EF7CE6">
        <w:rPr>
          <w:rStyle w:val="normaltextrun"/>
          <w:color w:val="000000"/>
          <w:shd w:val="clear" w:color="auto" w:fill="FFFFFF"/>
        </w:rPr>
        <w:t xml:space="preserve"> пояснил, что у Сорокина И.С. в правой руке нож, которым тот ударил Денисова Д.С. в область живота и грудной клетки. В ответ на что он, нагнувшись, выхватил у Сорокина И.С. нож, который отбросил в сторону. В процессе того, как он выхватывал данный нож, являющимся раскладным, имеющим черную рукоятку с длиной лезвия примерно 10см, он брался за его лезвие правой рукой.</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Затем к ним подбежал</w:t>
      </w:r>
      <w:r w:rsidR="003E1027">
        <w:rPr>
          <w:rStyle w:val="apple-converted-space"/>
          <w:color w:val="000000"/>
          <w:shd w:val="clear" w:color="auto" w:fill="FFFFFF"/>
        </w:rPr>
        <w:t xml:space="preserve"> </w:t>
      </w:r>
      <w:r w:rsidRPr="00EF7CE6">
        <w:rPr>
          <w:rStyle w:val="spellingerror"/>
          <w:color w:val="000000"/>
        </w:rPr>
        <w:t>Холодов</w:t>
      </w:r>
      <w:r w:rsidR="003E1027">
        <w:rPr>
          <w:rStyle w:val="apple-converted-space"/>
          <w:color w:val="000000"/>
          <w:shd w:val="clear" w:color="auto" w:fill="FFFFFF"/>
        </w:rPr>
        <w:t xml:space="preserve"> </w:t>
      </w:r>
      <w:r w:rsidRPr="00EF7CE6">
        <w:rPr>
          <w:rStyle w:val="normaltextrun"/>
          <w:color w:val="000000"/>
          <w:shd w:val="clear" w:color="auto" w:fill="FFFFFF"/>
        </w:rPr>
        <w:t>В.С., после чего они стали вместе у</w:t>
      </w:r>
      <w:r w:rsidR="003E1027">
        <w:rPr>
          <w:rStyle w:val="normaltextrun"/>
          <w:color w:val="000000"/>
          <w:shd w:val="clear" w:color="auto" w:fill="FFFFFF"/>
        </w:rPr>
        <w:t xml:space="preserve">держивать </w:t>
      </w:r>
      <w:r w:rsidRPr="00EF7CE6">
        <w:rPr>
          <w:rStyle w:val="normaltextrun"/>
          <w:color w:val="000000"/>
          <w:shd w:val="clear" w:color="auto" w:fill="FFFFFF"/>
        </w:rPr>
        <w:t>Сорокина И.С. После чего стал вызывать бригаду скорой медицинск</w:t>
      </w:r>
      <w:r w:rsidR="003E1027">
        <w:rPr>
          <w:rStyle w:val="normaltextrun"/>
          <w:color w:val="000000"/>
          <w:shd w:val="clear" w:color="auto" w:fill="FFFFFF"/>
        </w:rPr>
        <w:t xml:space="preserve">ой помощи, поскольку у </w:t>
      </w:r>
      <w:r w:rsidRPr="00EF7CE6">
        <w:rPr>
          <w:rStyle w:val="normaltextrun"/>
          <w:color w:val="000000"/>
          <w:shd w:val="clear" w:color="auto" w:fill="FFFFFF"/>
        </w:rPr>
        <w:t>Денисова Д.С. в области живота и грудной клетки имелась кровь, а также сотрудников полиции.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08.03.2016 примерно в 20 часов 45 минут на место прибыла бригада скорой медицинской помощи, врачи которой госпитализировали Денисова Д.С. в БМУ «КОКБ».</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lastRenderedPageBreak/>
        <w:t>Спустя примерно 2-3 минуты прибыли сотрудники полиции, которые в дальнейшем забрали Сорокина И.С. в ОП №7 УМВД России по г.</w:t>
      </w:r>
      <w:r w:rsidR="003E1027">
        <w:rPr>
          <w:rStyle w:val="normaltextrun"/>
          <w:color w:val="000000"/>
          <w:shd w:val="clear" w:color="auto" w:fill="FFFFFF"/>
        </w:rPr>
        <w:t xml:space="preserve"> </w:t>
      </w:r>
      <w:r w:rsidRPr="00EF7CE6">
        <w:rPr>
          <w:rStyle w:val="normaltextrun"/>
          <w:color w:val="000000"/>
          <w:shd w:val="clear" w:color="auto" w:fill="FFFFFF"/>
        </w:rPr>
        <w:t>Курску.</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Отметил, что поскольку Сорокин И.С., находясь на земле, пытался вырываться и убежать, не исключает, что последнему могли быть в результате этого причинены телесные повреждения, при этом характер их нанесения с его стороны</w:t>
      </w:r>
      <w:r w:rsidR="003E1027">
        <w:rPr>
          <w:rStyle w:val="normaltextrun"/>
          <w:color w:val="000000"/>
          <w:shd w:val="clear" w:color="auto" w:fill="FFFFFF"/>
        </w:rPr>
        <w:t xml:space="preserve">, а также со стороны </w:t>
      </w:r>
      <w:r w:rsidRPr="00EF7CE6">
        <w:rPr>
          <w:rStyle w:val="normaltextrun"/>
          <w:color w:val="000000"/>
          <w:shd w:val="clear" w:color="auto" w:fill="FFFFFF"/>
        </w:rPr>
        <w:t xml:space="preserve">Богданова Ю.В. и </w:t>
      </w:r>
      <w:r w:rsidRPr="00EF7CE6">
        <w:rPr>
          <w:rStyle w:val="spellingerror"/>
          <w:color w:val="000000"/>
        </w:rPr>
        <w:t>Холодова</w:t>
      </w:r>
      <w:r w:rsidRPr="00EF7CE6">
        <w:rPr>
          <w:rStyle w:val="apple-converted-space"/>
          <w:color w:val="000000"/>
          <w:shd w:val="clear" w:color="auto" w:fill="FFFFFF"/>
        </w:rPr>
        <w:t> </w:t>
      </w:r>
      <w:r w:rsidRPr="00EF7CE6">
        <w:rPr>
          <w:rStyle w:val="normaltextrun"/>
          <w:color w:val="000000"/>
          <w:shd w:val="clear" w:color="auto" w:fill="FFFFFF"/>
        </w:rPr>
        <w:t>В.С. не был умышленным.</w:t>
      </w:r>
    </w:p>
    <w:p w:rsidR="00196BAB" w:rsidRPr="00EF7CE6" w:rsidRDefault="00196BAB" w:rsidP="00196BAB">
      <w:pPr>
        <w:ind w:firstLine="720"/>
        <w:jc w:val="both"/>
      </w:pPr>
      <w:r w:rsidRPr="00EF7CE6">
        <w:rPr>
          <w:b/>
        </w:rPr>
        <w:t>Показания свидетеля Мелентьевой О.П.</w:t>
      </w:r>
      <w:r w:rsidRPr="00EF7CE6">
        <w:t>, согласно которым 08.03.2016 в 07 часов 30 минут заступила на суточное дежурство в составе выездной бригады скорой медицинской помощи ОБУЗ «КГССМП».</w:t>
      </w:r>
    </w:p>
    <w:p w:rsidR="00196BAB" w:rsidRPr="00EF7CE6" w:rsidRDefault="00196BAB" w:rsidP="00196BAB">
      <w:pPr>
        <w:ind w:firstLine="720"/>
        <w:jc w:val="both"/>
      </w:pPr>
      <w:r w:rsidRPr="00EF7CE6">
        <w:t>08.03.2016 в 20 часов 52 минуты от диспетчера ОБУЗ «КГССМП» был получен вызов о том, что необходимо проехать по адресу: г.</w:t>
      </w:r>
      <w:r w:rsidR="003E1027">
        <w:t xml:space="preserve"> </w:t>
      </w:r>
      <w:r w:rsidRPr="00EF7CE6">
        <w:t>Курск, ул.</w:t>
      </w:r>
      <w:r w:rsidR="003E1027">
        <w:t xml:space="preserve"> </w:t>
      </w:r>
      <w:r w:rsidRPr="00EF7CE6">
        <w:t xml:space="preserve">Менделеева, д.10 (в район гаражей, находящихся вблизи лесополосы). </w:t>
      </w:r>
    </w:p>
    <w:p w:rsidR="00196BAB" w:rsidRPr="00EF7CE6" w:rsidRDefault="00196BAB" w:rsidP="00196BAB">
      <w:pPr>
        <w:ind w:firstLine="720"/>
        <w:jc w:val="both"/>
      </w:pPr>
      <w:r w:rsidRPr="00EF7CE6">
        <w:t>08.03.2016 в 20 часов 59 минут она в составе бригады скорой медицинской помощи прибыла по указанному адресу. По приезду она проследовала за гаражи, в направлении лесополосы, где увидели, что на земле лежал молодой человек, как в дальнейшем стало известно – Денисов Д.С.</w:t>
      </w:r>
    </w:p>
    <w:p w:rsidR="00196BAB" w:rsidRPr="00EF7CE6" w:rsidRDefault="00196BAB" w:rsidP="00196BAB">
      <w:pPr>
        <w:ind w:firstLine="720"/>
        <w:jc w:val="both"/>
      </w:pPr>
      <w:r w:rsidRPr="00EF7CE6">
        <w:t xml:space="preserve">На задаваемые вопросы относительно того, что произошло, Денисов Д.С. пояснил, что неизвестный молодой человек нанес ему два ножевых ранения в грудную клетку и живот. После чего она приступила к осмотру, по итогам которого последнему поставлен диагноз: «Проникающее ножевое ранение грудной клетки и брюшной полости. Травматический открытый пневмоторакс. Алкогольное опьянение. Геморрагический шок 1-ой степени. Травма криминальная».  </w:t>
      </w:r>
    </w:p>
    <w:p w:rsidR="00196BAB" w:rsidRPr="00EF7CE6" w:rsidRDefault="00196BAB" w:rsidP="00196BAB">
      <w:pPr>
        <w:ind w:firstLine="720"/>
        <w:jc w:val="both"/>
      </w:pPr>
      <w:r w:rsidRPr="00EF7CE6">
        <w:t>После осмотра ими было принято решение о госпитализации Денисова Д.С. в БМУ «КОКБ», куда последний был доставлен 08.03.2016 в 21 час 25 минут.</w:t>
      </w:r>
    </w:p>
    <w:p w:rsidR="00196BAB" w:rsidRPr="00EF7CE6" w:rsidRDefault="00196BAB" w:rsidP="00196BAB">
      <w:pPr>
        <w:ind w:firstLine="720"/>
        <w:jc w:val="both"/>
      </w:pPr>
      <w:r w:rsidRPr="00EF7CE6">
        <w:t>Указала, что в случае несвоевременного оказания Денисову Д.С. медицинской помощи могла наступить смерть последнего, вследствие причиненных последнему ножевых ранений в область грудной клетки и брюшной полости.</w:t>
      </w:r>
    </w:p>
    <w:p w:rsidR="00196BAB" w:rsidRPr="00EF7CE6" w:rsidRDefault="00196BAB" w:rsidP="00196BAB">
      <w:pPr>
        <w:ind w:firstLine="720"/>
        <w:jc w:val="both"/>
        <w:rPr>
          <w:rStyle w:val="eop"/>
          <w:color w:val="000000"/>
        </w:rPr>
      </w:pPr>
      <w:r w:rsidRPr="00EF7CE6">
        <w:rPr>
          <w:b/>
        </w:rPr>
        <w:t xml:space="preserve">Показания свидетеля Холодовой Н.В., </w:t>
      </w:r>
      <w:r w:rsidRPr="00EF7CE6">
        <w:t>согласно которым</w:t>
      </w:r>
      <w:r w:rsidRPr="00EF7CE6">
        <w:rPr>
          <w:b/>
        </w:rPr>
        <w:t xml:space="preserve"> </w:t>
      </w:r>
      <w:r w:rsidRPr="00EF7CE6">
        <w:rPr>
          <w:rStyle w:val="normaltextrun"/>
          <w:color w:val="000000"/>
          <w:shd w:val="clear" w:color="auto" w:fill="FFFFFF"/>
        </w:rPr>
        <w:t xml:space="preserve">08.03.2016 примерно в </w:t>
      </w:r>
      <w:r w:rsidRPr="006B482A">
        <w:rPr>
          <w:rStyle w:val="normaltextrun"/>
          <w:color w:val="000000"/>
          <w:shd w:val="clear" w:color="auto" w:fill="FFFFFF"/>
        </w:rPr>
        <w:t>17 часов 00 минут</w:t>
      </w:r>
      <w:r w:rsidRPr="00EF7CE6">
        <w:rPr>
          <w:rStyle w:val="normaltextrun"/>
          <w:color w:val="000000"/>
          <w:shd w:val="clear" w:color="auto" w:fill="FFFFFF"/>
        </w:rPr>
        <w:t xml:space="preserve"> она совместно с Богдановым Ю.В., Щетининым А.А., Денисовым Д.С., Холодовым В.С. и дочкой Анастасией, договорились встретиться в гараже Щетинина А.А., располагающемся в лесополосе напротив дома №7 по улице Менделеева </w:t>
      </w:r>
      <w:proofErr w:type="spellStart"/>
      <w:r w:rsidRPr="00EF7CE6">
        <w:rPr>
          <w:rStyle w:val="normaltextrun"/>
          <w:color w:val="000000"/>
          <w:shd w:val="clear" w:color="auto" w:fill="FFFFFF"/>
        </w:rPr>
        <w:t>г.Курска</w:t>
      </w:r>
      <w:proofErr w:type="spellEnd"/>
      <w:r w:rsidRPr="00EF7CE6">
        <w:rPr>
          <w:rStyle w:val="normaltextrun"/>
          <w:color w:val="000000"/>
          <w:shd w:val="clear" w:color="auto" w:fill="FFFFFF"/>
        </w:rPr>
        <w:t xml:space="preserve"> для того, чтобы отметить праздник 8 Марта.</w:t>
      </w:r>
      <w:r w:rsidRPr="00EF7CE6">
        <w:rPr>
          <w:rStyle w:val="eop"/>
          <w:color w:val="000000"/>
        </w:rPr>
        <w:t> </w:t>
      </w:r>
    </w:p>
    <w:p w:rsidR="00196BAB" w:rsidRPr="00EF7CE6" w:rsidRDefault="00196BAB" w:rsidP="00196BAB">
      <w:pPr>
        <w:ind w:firstLine="720"/>
        <w:jc w:val="both"/>
        <w:rPr>
          <w:rStyle w:val="eop"/>
          <w:color w:val="000000"/>
        </w:rPr>
      </w:pPr>
      <w:r w:rsidRPr="00EF7CE6">
        <w:rPr>
          <w:rStyle w:val="eop"/>
          <w:color w:val="000000"/>
        </w:rPr>
        <w:t>Находясь в указанном месте, она совместно с указанными лицами отдыхали, распивали спиртные напитки – пиво, жарили шашлыки.</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 xml:space="preserve">08.03.2016 примерно в 20 часов 00 минут Щетинин А.А. </w:t>
      </w:r>
      <w:r w:rsidRPr="00EF7CE6">
        <w:rPr>
          <w:rStyle w:val="normaltextrun"/>
          <w:color w:val="000000"/>
          <w:shd w:val="clear" w:color="auto" w:fill="FFFFFF"/>
        </w:rPr>
        <w:t>взял несколько кусочков шашлыка и пошел к себе домой, т.е. по адресу: г.</w:t>
      </w:r>
      <w:r w:rsidR="00924E36">
        <w:rPr>
          <w:rStyle w:val="normaltextrun"/>
          <w:color w:val="000000"/>
          <w:shd w:val="clear" w:color="auto" w:fill="FFFFFF"/>
        </w:rPr>
        <w:t xml:space="preserve"> </w:t>
      </w:r>
      <w:r w:rsidRPr="00EF7CE6">
        <w:rPr>
          <w:rStyle w:val="normaltextrun"/>
          <w:color w:val="000000"/>
          <w:shd w:val="clear" w:color="auto" w:fill="FFFFFF"/>
        </w:rPr>
        <w:t>Курск, ул.</w:t>
      </w:r>
      <w:r w:rsidR="00924E36">
        <w:rPr>
          <w:rStyle w:val="normaltextrun"/>
          <w:color w:val="000000"/>
          <w:shd w:val="clear" w:color="auto" w:fill="FFFFFF"/>
        </w:rPr>
        <w:t xml:space="preserve"> </w:t>
      </w:r>
      <w:r w:rsidRPr="00EF7CE6">
        <w:rPr>
          <w:rStyle w:val="normaltextrun"/>
          <w:color w:val="000000"/>
          <w:shd w:val="clear" w:color="auto" w:fill="FFFFFF"/>
        </w:rPr>
        <w:t xml:space="preserve">Менделеева, д.16, кв.85, чтобы угостить своих родителей. </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08.03.2016 примерно в 20 часов 30 минут вернулся обратно. В это время они</w:t>
      </w:r>
      <w:r w:rsidRPr="00EF7CE6">
        <w:rPr>
          <w:rStyle w:val="normaltextrun"/>
          <w:color w:val="000000"/>
          <w:shd w:val="clear" w:color="auto" w:fill="FFFFFF"/>
        </w:rPr>
        <w:t xml:space="preserve"> увидели ранее неизвестного им молодого человека, как ей в настоя</w:t>
      </w:r>
      <w:r w:rsidR="00924E36">
        <w:rPr>
          <w:rStyle w:val="normaltextrun"/>
          <w:color w:val="000000"/>
          <w:shd w:val="clear" w:color="auto" w:fill="FFFFFF"/>
        </w:rPr>
        <w:t xml:space="preserve">щее время стало известно </w:t>
      </w:r>
      <w:r w:rsidRPr="00EF7CE6">
        <w:rPr>
          <w:rStyle w:val="normaltextrun"/>
          <w:color w:val="000000"/>
          <w:shd w:val="clear" w:color="auto" w:fill="FFFFFF"/>
        </w:rPr>
        <w:t xml:space="preserve">Сорокина И.С., который также, увидев их, подошел к находящемуся в непосредственной близости от гаража Щетинина А.А. автомобилю, после чего стал вести себя странно, т.е. Сорокин И.С. беспричинно стал размахивать руками, кривляться, затем стал танцевать. </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Учитывая поведение Сорокина И.С., Богданов Ю.В. спросил у них, знают ли они последнего, на что все присутствующие пояснили, что Сорокина И.С. не знают. В связи с чем, Богданов Ю.В. и Холодов В.С. в вежливой форме попросили Сорокина И.С. уйти, на что последний, не говоря ничего, направился в сторону гаражей и лесополосы, расположенных вблизи гаража Щетинина А.А.</w:t>
      </w:r>
    </w:p>
    <w:p w:rsidR="00196BAB" w:rsidRPr="00EF7CE6" w:rsidRDefault="00196BAB" w:rsidP="00196BAB">
      <w:pPr>
        <w:ind w:firstLine="720"/>
        <w:jc w:val="both"/>
        <w:rPr>
          <w:rStyle w:val="eop"/>
          <w:color w:val="000000"/>
        </w:rPr>
      </w:pPr>
      <w:r w:rsidRPr="00EF7CE6">
        <w:rPr>
          <w:rStyle w:val="eop"/>
          <w:color w:val="000000"/>
        </w:rPr>
        <w:t xml:space="preserve">08.03.2016 примерно в 20 часов 35 минут Богданов Ю.В. и </w:t>
      </w:r>
      <w:r w:rsidRPr="00EF7CE6">
        <w:rPr>
          <w:rStyle w:val="normaltextrun"/>
          <w:color w:val="000000"/>
          <w:shd w:val="clear" w:color="auto" w:fill="FFFFFF"/>
        </w:rPr>
        <w:t>Денисов</w:t>
      </w:r>
      <w:r w:rsidRPr="00EF7CE6">
        <w:rPr>
          <w:rStyle w:val="eop"/>
          <w:color w:val="000000"/>
        </w:rPr>
        <w:t xml:space="preserve"> Д.С. направились </w:t>
      </w:r>
      <w:r w:rsidRPr="00EF7CE6">
        <w:rPr>
          <w:rStyle w:val="normaltextrun"/>
          <w:color w:val="000000"/>
          <w:shd w:val="clear" w:color="auto" w:fill="FFFFFF"/>
        </w:rPr>
        <w:t xml:space="preserve">за один из гаражей в лесополосу, расположенных за гаражами. Учитывая, что их не было примерно в течение пяти минут, Щетинин А.А. решил пойти посмотреть, </w:t>
      </w:r>
      <w:r w:rsidRPr="00EF7CE6">
        <w:rPr>
          <w:rStyle w:val="normaltextrun"/>
          <w:color w:val="000000"/>
          <w:shd w:val="clear" w:color="auto" w:fill="FFFFFF"/>
        </w:rPr>
        <w:lastRenderedPageBreak/>
        <w:t xml:space="preserve">почему </w:t>
      </w:r>
      <w:r w:rsidRPr="00EF7CE6">
        <w:rPr>
          <w:rStyle w:val="eop"/>
          <w:color w:val="000000"/>
        </w:rPr>
        <w:t xml:space="preserve">Богданов Ю.В. и </w:t>
      </w:r>
      <w:r w:rsidRPr="00EF7CE6">
        <w:rPr>
          <w:rStyle w:val="normaltextrun"/>
          <w:color w:val="000000"/>
          <w:shd w:val="clear" w:color="auto" w:fill="FFFFFF"/>
        </w:rPr>
        <w:t>Денисов</w:t>
      </w:r>
      <w:r w:rsidRPr="00EF7CE6">
        <w:rPr>
          <w:rStyle w:val="eop"/>
          <w:color w:val="000000"/>
        </w:rPr>
        <w:t xml:space="preserve"> Д.С. не возвращаются, затем вслед за ними в лесополосу направился и Холодов В.С.</w:t>
      </w:r>
    </w:p>
    <w:p w:rsidR="00196BAB" w:rsidRPr="00EF7CE6" w:rsidRDefault="00196BAB" w:rsidP="00196BAB">
      <w:pPr>
        <w:ind w:firstLine="720"/>
        <w:jc w:val="both"/>
        <w:rPr>
          <w:rStyle w:val="normaltextrun"/>
          <w:color w:val="000000"/>
          <w:shd w:val="clear" w:color="auto" w:fill="FFFFFF"/>
        </w:rPr>
      </w:pPr>
      <w:r w:rsidRPr="00EF7CE6">
        <w:rPr>
          <w:rStyle w:val="eop"/>
          <w:color w:val="000000"/>
        </w:rPr>
        <w:t>Что происходило между указанными лицами за гаражами</w:t>
      </w:r>
      <w:r w:rsidRPr="00EF7CE6">
        <w:rPr>
          <w:rStyle w:val="normaltextrun"/>
          <w:color w:val="000000"/>
          <w:shd w:val="clear" w:color="auto" w:fill="FFFFFF"/>
        </w:rPr>
        <w:t xml:space="preserve"> ей не известно.</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 xml:space="preserve">Примерно спустя 5-10 минут после того как все указанные выше лица ушли </w:t>
      </w:r>
      <w:r w:rsidRPr="00EF7CE6">
        <w:rPr>
          <w:rStyle w:val="eop"/>
          <w:color w:val="000000"/>
        </w:rPr>
        <w:t xml:space="preserve">за гаражи в лесополосу, </w:t>
      </w:r>
      <w:r w:rsidRPr="00EF7CE6">
        <w:rPr>
          <w:rStyle w:val="normaltextrun"/>
          <w:color w:val="000000"/>
          <w:shd w:val="clear" w:color="auto" w:fill="FFFFFF"/>
        </w:rPr>
        <w:t>она также пошла в этом направлении, когда подошла к ним ближе, то Богданов Ю.В. крикнул ей, что Денисова Д.С. порезали ножом, последний в это время лежал на земле, на его одежде имелись следы крови.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Холодов В.С. удерживал лежащего на земле Сорокина И.С., не давая ему встать. В ее присутствии Сорокину И.С. ни Богданов Ю.В., ни Щетинин А.А., ни Холодов В.С. телесных повреждений не причиняли, ударов каких-либо, в том числе, в область головы, не наносили.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После чего Щетинин А.А. стал вызывать бригаду скорой медицинской помощи, поскольку у Денисова Д.С. в области живота и грудной клетки имелась кровь, а также сотрудников полиции.</w:t>
      </w:r>
    </w:p>
    <w:p w:rsidR="00196BAB" w:rsidRPr="00EF7CE6" w:rsidRDefault="00196BAB" w:rsidP="00196BAB">
      <w:pPr>
        <w:ind w:firstLine="720"/>
        <w:jc w:val="both"/>
        <w:rPr>
          <w:rStyle w:val="normaltextrun"/>
          <w:color w:val="000000"/>
          <w:shd w:val="clear" w:color="auto" w:fill="FFFFFF"/>
        </w:rPr>
      </w:pPr>
      <w:r w:rsidRPr="00EF7CE6">
        <w:rPr>
          <w:rStyle w:val="normaltextrun"/>
          <w:color w:val="000000"/>
          <w:shd w:val="clear" w:color="auto" w:fill="FFFFFF"/>
        </w:rPr>
        <w:t>08.03.2016 примерно в 20 часов 45 минут на место прибыла бригада скорой медицинской помощи, врачи которой госпитализировали Денисова Д.С. в БМУ «КОКБ». Спустя несколько минут на место также прибыли сотрудники полиции, котор</w:t>
      </w:r>
      <w:r w:rsidR="00924E36">
        <w:rPr>
          <w:rStyle w:val="normaltextrun"/>
          <w:color w:val="000000"/>
          <w:shd w:val="clear" w:color="auto" w:fill="FFFFFF"/>
        </w:rPr>
        <w:t xml:space="preserve">ые в дальнейшем доставили </w:t>
      </w:r>
      <w:r w:rsidRPr="00EF7CE6">
        <w:rPr>
          <w:rStyle w:val="normaltextrun"/>
          <w:color w:val="000000"/>
          <w:shd w:val="clear" w:color="auto" w:fill="FFFFFF"/>
        </w:rPr>
        <w:t>Сорокина И.С. в ОП №7 УМВД России по г.</w:t>
      </w:r>
      <w:r w:rsidR="00924E36">
        <w:rPr>
          <w:rStyle w:val="normaltextrun"/>
          <w:color w:val="000000"/>
          <w:shd w:val="clear" w:color="auto" w:fill="FFFFFF"/>
        </w:rPr>
        <w:t xml:space="preserve"> </w:t>
      </w:r>
      <w:r w:rsidRPr="00EF7CE6">
        <w:rPr>
          <w:rStyle w:val="normaltextrun"/>
          <w:color w:val="000000"/>
          <w:shd w:val="clear" w:color="auto" w:fill="FFFFFF"/>
        </w:rPr>
        <w:t>Курску.</w:t>
      </w:r>
    </w:p>
    <w:p w:rsidR="00196BAB" w:rsidRPr="00EF7CE6" w:rsidRDefault="00196BAB" w:rsidP="00196BAB">
      <w:pPr>
        <w:ind w:firstLine="720"/>
        <w:jc w:val="both"/>
      </w:pPr>
      <w:r w:rsidRPr="00EF7CE6">
        <w:rPr>
          <w:b/>
        </w:rPr>
        <w:t>Показания свидетеля Птичкин</w:t>
      </w:r>
      <w:r w:rsidR="00924E36">
        <w:rPr>
          <w:b/>
        </w:rPr>
        <w:t>а</w:t>
      </w:r>
      <w:r w:rsidRPr="00EF7CE6">
        <w:rPr>
          <w:b/>
        </w:rPr>
        <w:t xml:space="preserve"> М.Е., </w:t>
      </w:r>
      <w:r w:rsidRPr="00EF7CE6">
        <w:t>согласно которым</w:t>
      </w:r>
      <w:r w:rsidRPr="00EF7CE6">
        <w:rPr>
          <w:b/>
        </w:rPr>
        <w:t xml:space="preserve"> </w:t>
      </w:r>
      <w:r w:rsidRPr="00EF7CE6">
        <w:t>08.03.2016 в 21 час 30 минут в отделение торакальной хирурги поступил Денисов Д.С. с диагнозом: «Колото-резаное ранение левой половины грудной клетки, колото-резаное ранение передней брюшной стенки», которому был проведен весь комплекс диагностических мероприятий в условиях экстренной операционной.</w:t>
      </w:r>
    </w:p>
    <w:p w:rsidR="00196BAB" w:rsidRPr="00EF7CE6" w:rsidRDefault="00196BAB" w:rsidP="00196BAB">
      <w:pPr>
        <w:ind w:firstLine="720"/>
        <w:jc w:val="both"/>
      </w:pPr>
      <w:r w:rsidRPr="00EF7CE6">
        <w:t>Со слов Денисова Д.С. известно, что примерно в 20 часов 35 минут в районе гаражей на улице Менделеева г.</w:t>
      </w:r>
      <w:r w:rsidR="00924E36">
        <w:t xml:space="preserve"> </w:t>
      </w:r>
      <w:r w:rsidRPr="00EF7CE6">
        <w:t>Курска неизвестным молодым человеком ему были нанесены два удара ножом в левую половину грудной клетки и живот.</w:t>
      </w:r>
    </w:p>
    <w:p w:rsidR="00196BAB" w:rsidRPr="006B482A" w:rsidRDefault="00196BAB" w:rsidP="00196BAB">
      <w:pPr>
        <w:ind w:firstLine="720"/>
        <w:jc w:val="both"/>
      </w:pPr>
      <w:r w:rsidRPr="006B482A">
        <w:t>По итогам диагностических мероприятий установлен проникающий характер обоих ранений, после чего были выполнены экстре</w:t>
      </w:r>
      <w:r w:rsidR="006B482A" w:rsidRPr="006B482A">
        <w:t xml:space="preserve">нные оперативные вмешательства. </w:t>
      </w:r>
    </w:p>
    <w:p w:rsidR="00196BAB" w:rsidRPr="00EF7CE6" w:rsidRDefault="00196BAB" w:rsidP="00196BAB">
      <w:pPr>
        <w:ind w:firstLine="720"/>
        <w:jc w:val="both"/>
      </w:pPr>
      <w:r w:rsidRPr="006B482A">
        <w:t>Колото-резаное ранение брюшной полости также являлось проникающим, при</w:t>
      </w:r>
      <w:r w:rsidRPr="00EF7CE6">
        <w:t xml:space="preserve"> лапаротомии установлено ранение пряди большого сальника и гематома желудочно-ободочной связки.</w:t>
      </w:r>
    </w:p>
    <w:p w:rsidR="00196BAB" w:rsidRPr="00EF7CE6" w:rsidRDefault="00196BAB" w:rsidP="00196BAB">
      <w:pPr>
        <w:ind w:firstLine="720"/>
        <w:jc w:val="both"/>
      </w:pPr>
      <w:r w:rsidRPr="00EF7CE6">
        <w:t xml:space="preserve"> </w:t>
      </w:r>
      <w:r w:rsidRPr="00EF7CE6">
        <w:rPr>
          <w:b/>
        </w:rPr>
        <w:t>Показания свидетеля Ко</w:t>
      </w:r>
      <w:r w:rsidR="006B482A">
        <w:rPr>
          <w:b/>
        </w:rPr>
        <w:t>силова А.М.</w:t>
      </w:r>
      <w:r w:rsidRPr="00EF7CE6">
        <w:rPr>
          <w:b/>
        </w:rPr>
        <w:t xml:space="preserve">, </w:t>
      </w:r>
      <w:r w:rsidRPr="00EF7CE6">
        <w:t>согласно которым 08.03.2016 в 18 часов 00 минут он заступил на дежурство по маршруту ПА №9, находясь в форменном обмундировании.</w:t>
      </w:r>
    </w:p>
    <w:p w:rsidR="00196BAB" w:rsidRPr="00EF7CE6" w:rsidRDefault="00196BAB" w:rsidP="00196BAB">
      <w:pPr>
        <w:ind w:firstLine="720"/>
        <w:jc w:val="both"/>
        <w:rPr>
          <w:rStyle w:val="normaltextrun"/>
          <w:color w:val="000000"/>
          <w:shd w:val="clear" w:color="auto" w:fill="FFFFFF"/>
        </w:rPr>
      </w:pPr>
      <w:r w:rsidRPr="00EF7CE6">
        <w:t>08.03.2016 в 20 часов 55 минут от оперативного дежурного ОП №7 УМВД России по г.</w:t>
      </w:r>
      <w:r w:rsidR="00924E36">
        <w:t xml:space="preserve"> </w:t>
      </w:r>
      <w:r w:rsidRPr="00EF7CE6">
        <w:t xml:space="preserve">Курску было получено сообщение о том, что вблизи гаражей, расположенных </w:t>
      </w:r>
      <w:r w:rsidRPr="00EF7CE6">
        <w:rPr>
          <w:rStyle w:val="normaltextrun"/>
          <w:color w:val="000000"/>
          <w:shd w:val="clear" w:color="auto" w:fill="FFFFFF"/>
        </w:rPr>
        <w:t>напротив дома №7 по улице Менделеева г.</w:t>
      </w:r>
      <w:r w:rsidR="00924E36">
        <w:rPr>
          <w:rStyle w:val="normaltextrun"/>
          <w:color w:val="000000"/>
          <w:shd w:val="clear" w:color="auto" w:fill="FFFFFF"/>
        </w:rPr>
        <w:t xml:space="preserve"> </w:t>
      </w:r>
      <w:r w:rsidRPr="00EF7CE6">
        <w:rPr>
          <w:rStyle w:val="normaltextrun"/>
          <w:color w:val="000000"/>
          <w:shd w:val="clear" w:color="auto" w:fill="FFFFFF"/>
        </w:rPr>
        <w:t>Курска неизвестный гражданин, как в дальнейшем стало известно Сорокин Иван Семенович, 29.10.1988 г.р., нанес ножевые ранения, как в дальнейшем стало известно, Денисову Дмитрию Сергеевичу, 11.09.1995 года рождения.</w:t>
      </w:r>
    </w:p>
    <w:p w:rsidR="00196BAB" w:rsidRPr="00EF7CE6" w:rsidRDefault="00196BAB" w:rsidP="00196BAB">
      <w:pPr>
        <w:ind w:firstLine="720"/>
        <w:jc w:val="both"/>
        <w:rPr>
          <w:rStyle w:val="normaltextrun"/>
          <w:color w:val="000000"/>
          <w:shd w:val="clear" w:color="auto" w:fill="FFFFFF"/>
        </w:rPr>
      </w:pPr>
      <w:r w:rsidRPr="00EF7CE6">
        <w:t xml:space="preserve">По прибытии по данному адресу было установлено, что на участке местности, расположенном вблизи гаражей, расположенных </w:t>
      </w:r>
      <w:r w:rsidRPr="00EF7CE6">
        <w:rPr>
          <w:rStyle w:val="normaltextrun"/>
          <w:color w:val="000000"/>
          <w:shd w:val="clear" w:color="auto" w:fill="FFFFFF"/>
        </w:rPr>
        <w:t>напротив дома №7 по улице Менделеева г.</w:t>
      </w:r>
      <w:r w:rsidR="00924E36">
        <w:rPr>
          <w:rStyle w:val="normaltextrun"/>
          <w:color w:val="000000"/>
          <w:shd w:val="clear" w:color="auto" w:fill="FFFFFF"/>
        </w:rPr>
        <w:t xml:space="preserve"> </w:t>
      </w:r>
      <w:r w:rsidRPr="00EF7CE6">
        <w:rPr>
          <w:rStyle w:val="normaltextrun"/>
          <w:color w:val="000000"/>
          <w:shd w:val="clear" w:color="auto" w:fill="FFFFFF"/>
        </w:rPr>
        <w:t>Курска, находились Сорокин И.С., а также, насколько он помнит, трое молодых людей, которые пояснили, что Сорокин И.С. причинил два ножевых ранения Денисову Д.С., который был доставлен бригадой скорой медицинской помощи в БМУ «Курская областная больница».</w:t>
      </w:r>
    </w:p>
    <w:p w:rsidR="00196BAB" w:rsidRPr="00EF7CE6" w:rsidRDefault="00196BAB" w:rsidP="00196BAB">
      <w:pPr>
        <w:ind w:firstLine="720"/>
        <w:jc w:val="both"/>
      </w:pPr>
      <w:r w:rsidRPr="00EF7CE6">
        <w:rPr>
          <w:rStyle w:val="normaltextrun"/>
          <w:color w:val="000000"/>
          <w:shd w:val="clear" w:color="auto" w:fill="FFFFFF"/>
        </w:rPr>
        <w:t xml:space="preserve">Одежда Сорокина И.С. была грязная, насколько он помню, в области лба Сорокина И.С. имелось телесное повреждение, при этом источников открытого кровотечения у него не имелось. </w:t>
      </w:r>
      <w:r w:rsidRPr="00EF7CE6">
        <w:t xml:space="preserve">При этом </w:t>
      </w:r>
      <w:r w:rsidRPr="00EF7CE6">
        <w:rPr>
          <w:rStyle w:val="normaltextrun"/>
          <w:color w:val="000000"/>
          <w:shd w:val="clear" w:color="auto" w:fill="FFFFFF"/>
        </w:rPr>
        <w:t>Сорокин И.С</w:t>
      </w:r>
      <w:r w:rsidRPr="00EF7CE6">
        <w:t xml:space="preserve">., как ему показалось, не пребывал в состоянии алкогольного опьянения, от него не исходил резкий запах алкоголя, не имелись явные признаки шаткой походки. </w:t>
      </w:r>
    </w:p>
    <w:p w:rsidR="00196BAB" w:rsidRPr="00EF7CE6" w:rsidRDefault="00196BAB" w:rsidP="00196BAB">
      <w:pPr>
        <w:ind w:firstLine="720"/>
        <w:jc w:val="both"/>
      </w:pPr>
      <w:r w:rsidRPr="00EF7CE6">
        <w:lastRenderedPageBreak/>
        <w:t xml:space="preserve">В связи с указанными выше обстоятельствами </w:t>
      </w:r>
      <w:r w:rsidRPr="00EF7CE6">
        <w:rPr>
          <w:rStyle w:val="normaltextrun"/>
          <w:color w:val="000000"/>
          <w:shd w:val="clear" w:color="auto" w:fill="FFFFFF"/>
        </w:rPr>
        <w:t>Сорокин И.С</w:t>
      </w:r>
      <w:r w:rsidR="00924E36">
        <w:t>. был задержан, на место</w:t>
      </w:r>
      <w:r w:rsidRPr="00EF7CE6">
        <w:t xml:space="preserve"> происшествия вызвана следственно-оперативная группа ОП №7 УМВД России по г.</w:t>
      </w:r>
      <w:r w:rsidR="00924E36">
        <w:t xml:space="preserve"> </w:t>
      </w:r>
      <w:r w:rsidRPr="00EF7CE6">
        <w:t xml:space="preserve">Курску. Задержанный </w:t>
      </w:r>
      <w:r w:rsidRPr="00EF7CE6">
        <w:rPr>
          <w:rStyle w:val="normaltextrun"/>
          <w:color w:val="000000"/>
          <w:shd w:val="clear" w:color="auto" w:fill="FFFFFF"/>
        </w:rPr>
        <w:t>Сорокин И.С</w:t>
      </w:r>
      <w:r w:rsidRPr="00EF7CE6">
        <w:t>. в процессе доставления в ОП №7 УМВД России по г.</w:t>
      </w:r>
      <w:r w:rsidR="00924E36">
        <w:t xml:space="preserve"> </w:t>
      </w:r>
      <w:r w:rsidRPr="00EF7CE6">
        <w:t>Курску для дальнейшего разбирательства каких-либо пояснений не давал.</w:t>
      </w:r>
    </w:p>
    <w:p w:rsidR="00196BAB" w:rsidRPr="00EF7CE6" w:rsidRDefault="00196BAB" w:rsidP="00196BAB">
      <w:pPr>
        <w:ind w:firstLine="720"/>
        <w:jc w:val="both"/>
      </w:pPr>
      <w:r w:rsidRPr="00EF7CE6">
        <w:t>Находясь в ОП №7 УМВД России по г.</w:t>
      </w:r>
      <w:r w:rsidR="00924E36">
        <w:t xml:space="preserve"> </w:t>
      </w:r>
      <w:r w:rsidRPr="00EF7CE6">
        <w:t xml:space="preserve">Курску </w:t>
      </w:r>
      <w:r w:rsidRPr="00EF7CE6">
        <w:rPr>
          <w:rStyle w:val="normaltextrun"/>
          <w:color w:val="000000"/>
          <w:shd w:val="clear" w:color="auto" w:fill="FFFFFF"/>
        </w:rPr>
        <w:t>Сорокин И.С</w:t>
      </w:r>
      <w:r w:rsidRPr="00EF7CE6">
        <w:t xml:space="preserve">. пояснил, что в результате возникшего между ним и отдыхавшими молодыми людьми, находившимися вблизи гаражей, расположенных </w:t>
      </w:r>
      <w:r w:rsidRPr="00EF7CE6">
        <w:rPr>
          <w:rStyle w:val="normaltextrun"/>
          <w:color w:val="000000"/>
          <w:shd w:val="clear" w:color="auto" w:fill="FFFFFF"/>
        </w:rPr>
        <w:t>напротив дома №7 по улице Менделеева г.</w:t>
      </w:r>
      <w:r w:rsidR="00924E36">
        <w:rPr>
          <w:rStyle w:val="normaltextrun"/>
          <w:color w:val="000000"/>
          <w:shd w:val="clear" w:color="auto" w:fill="FFFFFF"/>
        </w:rPr>
        <w:t xml:space="preserve"> </w:t>
      </w:r>
      <w:r w:rsidRPr="00EF7CE6">
        <w:rPr>
          <w:rStyle w:val="normaltextrun"/>
          <w:color w:val="000000"/>
          <w:shd w:val="clear" w:color="auto" w:fill="FFFFFF"/>
        </w:rPr>
        <w:t xml:space="preserve">Курска, </w:t>
      </w:r>
      <w:r w:rsidRPr="00EF7CE6">
        <w:t>словесного конфликта последние стали причинять ему телесные повреждения, в результате чего он одному из них – Денисову Д.С. нанес два ранения, куда именно не уточнял.</w:t>
      </w:r>
    </w:p>
    <w:p w:rsidR="00196BAB" w:rsidRPr="00EF7CE6" w:rsidRDefault="00196BAB" w:rsidP="00196BAB">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b/>
          <w:sz w:val="24"/>
          <w:szCs w:val="24"/>
        </w:rPr>
        <w:t>Заключение №217,</w:t>
      </w:r>
      <w:r w:rsidRPr="00EF7CE6">
        <w:rPr>
          <w:rFonts w:ascii="Times New Roman" w:hAnsi="Times New Roman" w:cs="Times New Roman"/>
          <w:sz w:val="24"/>
          <w:szCs w:val="24"/>
        </w:rPr>
        <w:t xml:space="preserve"> согласно которому кровь потерпевшего Денисова Д.С по системе АВ0 к 0αß группе. Кровь обвиняемого Сорокина И.С. по системе АВ0 относится к Вα группе с сопутствующим антигеном Н.</w:t>
      </w:r>
    </w:p>
    <w:p w:rsidR="00196BAB" w:rsidRPr="00EF7CE6" w:rsidRDefault="00196BAB" w:rsidP="00196BAB">
      <w:pPr>
        <w:ind w:firstLine="709"/>
        <w:jc w:val="both"/>
      </w:pPr>
      <w:r w:rsidRPr="00EF7CE6">
        <w:t>В объекте на ноже, представленном на исследование, обнаружена кровь человека с примесью пота. Кроме этого пот выявлен и в контрольном участке к данному объекту. При дальнейшем исследовании как в объекте 1, так и в контрольном участке, обнаружены антигены А и Н. Однако обнаружение пота не позволяет однозначно оценить полученные результаты. Кроме этого, в смешанных следах антигены пота и крови выявляются одновременно одними и теми же реакциями, поэтому высказаться однозначно о группе крови и пота не представляется возможным, так как это моги быть люди с Аβ и О</w:t>
      </w:r>
      <w:proofErr w:type="gramStart"/>
      <w:r w:rsidRPr="00EF7CE6">
        <w:t>αβ  группами</w:t>
      </w:r>
      <w:proofErr w:type="gramEnd"/>
      <w:r w:rsidRPr="00EF7CE6">
        <w:t xml:space="preserve"> крови. Более </w:t>
      </w:r>
      <w:r w:rsidR="00924E36">
        <w:t>конкретно высказаться</w:t>
      </w:r>
      <w:r w:rsidRPr="00EF7CE6">
        <w:t xml:space="preserve"> не представляется возможным, так как смешанные следы крови и пота, а также один пот не подлежат дифференцированию из-за отсутствия методик.</w:t>
      </w:r>
    </w:p>
    <w:p w:rsidR="00196BAB" w:rsidRPr="00EF7CE6" w:rsidRDefault="00196BAB" w:rsidP="00196BAB">
      <w:pPr>
        <w:ind w:firstLine="709"/>
        <w:jc w:val="both"/>
      </w:pPr>
      <w:r w:rsidRPr="00EF7CE6">
        <w:t>В объекте 4 на ноже, представленном на исследование, выявлена кровь человека, при исследовании которой антигены А,</w:t>
      </w:r>
      <w:r w:rsidR="00924E36">
        <w:t xml:space="preserve"> </w:t>
      </w:r>
      <w:r w:rsidRPr="00EF7CE6">
        <w:t>В и Н не обнаружены, в связи с малым количеством крови.</w:t>
      </w:r>
    </w:p>
    <w:p w:rsidR="00196BAB" w:rsidRPr="00EF7CE6" w:rsidRDefault="00196BAB" w:rsidP="00196BAB">
      <w:pPr>
        <w:ind w:firstLine="709"/>
        <w:jc w:val="both"/>
      </w:pPr>
      <w:r w:rsidRPr="00EF7CE6">
        <w:t>В объектах 2,3 на ноже, представленном на исследование, найдены следы крови, видовую принадлежность которой определить не удалось из-за недостаточного количества белка, в связи с малым количеством крови.</w:t>
      </w:r>
    </w:p>
    <w:p w:rsidR="00196BAB" w:rsidRPr="00EF7CE6" w:rsidRDefault="00196BAB" w:rsidP="00196BAB">
      <w:pPr>
        <w:ind w:firstLine="709"/>
        <w:jc w:val="both"/>
      </w:pPr>
      <w:r w:rsidRPr="00EF7CE6">
        <w:rPr>
          <w:b/>
        </w:rPr>
        <w:t>Заключение №110,</w:t>
      </w:r>
      <w:r w:rsidRPr="00EF7CE6">
        <w:t xml:space="preserve"> согласно которому </w:t>
      </w:r>
      <w:r w:rsidRPr="00EF7CE6">
        <w:rPr>
          <w:rStyle w:val="normaltextrun"/>
          <w:color w:val="000000"/>
          <w:shd w:val="clear" w:color="auto" w:fill="FFFFFF"/>
        </w:rPr>
        <w:t>Сорокин И.С</w:t>
      </w:r>
      <w:r w:rsidRPr="00EF7CE6">
        <w:t xml:space="preserve">. хроническим психическим расстройством, слабоумием не страдает и не страдал таковым во время совершения инкриминируемого ему деяния. Как видно из </w:t>
      </w:r>
      <w:proofErr w:type="gramStart"/>
      <w:r w:rsidRPr="00EF7CE6">
        <w:t>материалов  уголовного</w:t>
      </w:r>
      <w:proofErr w:type="gramEnd"/>
      <w:r w:rsidRPr="00EF7CE6">
        <w:t xml:space="preserve"> дела, во время совершения инкриминируемого ему деяния </w:t>
      </w:r>
      <w:r w:rsidRPr="00EF7CE6">
        <w:rPr>
          <w:rStyle w:val="normaltextrun"/>
          <w:color w:val="000000"/>
          <w:shd w:val="clear" w:color="auto" w:fill="FFFFFF"/>
        </w:rPr>
        <w:t>Сорокин И.С</w:t>
      </w:r>
      <w:r w:rsidRPr="00EF7CE6">
        <w:t xml:space="preserve">. не находился в состоянии какого-либо временного психического расстройства, так как в то время он не терял контакта с окружающими, правильно ориентировался в окружающей его обстановке, в его поведении отсутствовали признаки болезненно искаженного восприятия действительности и галлюцинаторно-бредовые переживания. В настоящее время </w:t>
      </w:r>
      <w:r w:rsidRPr="00EF7CE6">
        <w:rPr>
          <w:rStyle w:val="normaltextrun"/>
          <w:color w:val="000000"/>
          <w:shd w:val="clear" w:color="auto" w:fill="FFFFFF"/>
        </w:rPr>
        <w:t>Сорокин И.С</w:t>
      </w:r>
      <w:r w:rsidRPr="00EF7CE6">
        <w:t xml:space="preserve">. каким-либо психическим расстройством не страдает и может осознавать фактический характер и общественную опасность своих действий и руководить ими. Кроме того, </w:t>
      </w:r>
      <w:r>
        <w:t>Сорокин</w:t>
      </w:r>
      <w:r w:rsidRPr="00EF7CE6">
        <w:t xml:space="preserve"> К.Э. в момент совершения противоправных действий в состоянии аффекта не находился.</w:t>
      </w:r>
    </w:p>
    <w:p w:rsidR="00196BAB" w:rsidRPr="00EF7CE6" w:rsidRDefault="006B482A" w:rsidP="00196BAB">
      <w:pPr>
        <w:ind w:firstLine="600"/>
        <w:jc w:val="both"/>
      </w:pPr>
      <w:r>
        <w:rPr>
          <w:b/>
        </w:rPr>
        <w:t>Заключение эксперта №460</w:t>
      </w:r>
      <w:r w:rsidR="00196BAB" w:rsidRPr="00EF7CE6">
        <w:rPr>
          <w:b/>
        </w:rPr>
        <w:t>,</w:t>
      </w:r>
      <w:r w:rsidR="00196BAB" w:rsidRPr="00EF7CE6">
        <w:t xml:space="preserve"> согласно которому представленный на исследование нож изготовлен заводским способом, по типу ножей туристических и холодным оружием не является. </w:t>
      </w:r>
    </w:p>
    <w:p w:rsidR="00196BAB" w:rsidRPr="00EF7CE6" w:rsidRDefault="00196BAB" w:rsidP="00196BAB">
      <w:pPr>
        <w:ind w:firstLine="708"/>
        <w:jc w:val="both"/>
      </w:pPr>
      <w:r w:rsidRPr="00EF7CE6">
        <w:rPr>
          <w:b/>
        </w:rPr>
        <w:t xml:space="preserve">Показания подозреваемого Сорокина И.С., </w:t>
      </w:r>
      <w:r w:rsidRPr="00EF7CE6">
        <w:t xml:space="preserve">согласно которым на учетах у врача-нарколога и врача-психиатра не состоит и ранее не состоял, черепно-мозговых травм головы и позвоночника, а также хронических заболеваний у него не было и нет. Он не употребляет наркотические вещества и психотропные препараты. </w:t>
      </w:r>
    </w:p>
    <w:p w:rsidR="00196BAB" w:rsidRPr="00EF7CE6" w:rsidRDefault="00924E36" w:rsidP="00196BAB">
      <w:pPr>
        <w:ind w:firstLine="708"/>
        <w:jc w:val="both"/>
      </w:pPr>
      <w:r>
        <w:t>Он родился в 29.10.1988 в г</w:t>
      </w:r>
      <w:r w:rsidR="00196BAB" w:rsidRPr="00EF7CE6">
        <w:t>.</w:t>
      </w:r>
      <w:r>
        <w:t xml:space="preserve"> </w:t>
      </w:r>
      <w:r w:rsidR="00196BAB" w:rsidRPr="00EF7CE6">
        <w:t>Смоленск</w:t>
      </w:r>
      <w:r>
        <w:t>е</w:t>
      </w:r>
      <w:r w:rsidR="00196BAB" w:rsidRPr="00EF7CE6">
        <w:t>, своего отц</w:t>
      </w:r>
      <w:r>
        <w:t xml:space="preserve">а – </w:t>
      </w:r>
      <w:r w:rsidR="00196BAB" w:rsidRPr="00EF7CE6">
        <w:t xml:space="preserve">Сорокина Э.В. он плохо помнит, знает, что он был признан недееспособным и проходил лечение в </w:t>
      </w:r>
      <w:r w:rsidR="00196BAB" w:rsidRPr="00EF7CE6">
        <w:rPr>
          <w:shd w:val="clear" w:color="auto" w:fill="FFFFFF"/>
        </w:rPr>
        <w:t>ОБУЗ</w:t>
      </w:r>
      <w:r w:rsidR="00196BAB" w:rsidRPr="00EF7CE6">
        <w:t xml:space="preserve"> «Курская клиническая психиатрическая больница имени святого великомученика и целителя </w:t>
      </w:r>
      <w:proofErr w:type="spellStart"/>
      <w:r w:rsidR="00196BAB" w:rsidRPr="00EF7CE6">
        <w:t>Пантелеимона</w:t>
      </w:r>
      <w:proofErr w:type="spellEnd"/>
      <w:r w:rsidR="00196BAB" w:rsidRPr="00EF7CE6">
        <w:t>», где насколько ему известно, и скончался.</w:t>
      </w:r>
    </w:p>
    <w:p w:rsidR="00196BAB" w:rsidRPr="00EF7CE6" w:rsidRDefault="00196BAB" w:rsidP="00196BAB">
      <w:pPr>
        <w:ind w:firstLine="708"/>
        <w:jc w:val="both"/>
      </w:pPr>
      <w:r w:rsidRPr="00EF7CE6">
        <w:lastRenderedPageBreak/>
        <w:t xml:space="preserve">До 6 лет его воспитанием занималась его мать – Прямицына Т.Э., которая скончалась примерно в 1992 году. Примерно за несколько месяцев до ее смерти он совместно с </w:t>
      </w:r>
      <w:proofErr w:type="spellStart"/>
      <w:r w:rsidRPr="00EF7CE6">
        <w:t>Прямицыной</w:t>
      </w:r>
      <w:proofErr w:type="spellEnd"/>
      <w:r w:rsidRPr="00EF7CE6">
        <w:t xml:space="preserve"> Т.Э. приехали в г.</w:t>
      </w:r>
      <w:r w:rsidR="00924E36">
        <w:t xml:space="preserve"> </w:t>
      </w:r>
      <w:r w:rsidRPr="00EF7CE6">
        <w:t>Курск. Близких родственников на территории Российской Федерации не имеется. После смерти матери находился в школе-интернате №2 г.</w:t>
      </w:r>
      <w:r w:rsidR="00924E36">
        <w:t xml:space="preserve"> </w:t>
      </w:r>
      <w:r w:rsidRPr="00EF7CE6">
        <w:t>Курска, затем был отправлен в Детский дом.</w:t>
      </w:r>
    </w:p>
    <w:p w:rsidR="00196BAB" w:rsidRPr="00EF7CE6" w:rsidRDefault="00196BAB" w:rsidP="00196BAB">
      <w:pPr>
        <w:ind w:firstLine="708"/>
        <w:jc w:val="both"/>
      </w:pPr>
      <w:r w:rsidRPr="00EF7CE6">
        <w:t xml:space="preserve">Дальнейшее обучение проходил в </w:t>
      </w:r>
      <w:r w:rsidRPr="00EF7CE6">
        <w:rPr>
          <w:shd w:val="clear" w:color="auto" w:fill="FFFFFF"/>
        </w:rPr>
        <w:t>МБОУ "</w:t>
      </w:r>
      <w:r w:rsidRPr="00EF7CE6">
        <w:rPr>
          <w:bCs/>
          <w:shd w:val="clear" w:color="auto" w:fill="FFFFFF"/>
        </w:rPr>
        <w:t>СОШ</w:t>
      </w:r>
      <w:r w:rsidR="00924E36">
        <w:rPr>
          <w:rStyle w:val="apple-converted-space"/>
          <w:shd w:val="clear" w:color="auto" w:fill="FFFFFF"/>
        </w:rPr>
        <w:t xml:space="preserve"> </w:t>
      </w:r>
      <w:r w:rsidRPr="00EF7CE6">
        <w:rPr>
          <w:shd w:val="clear" w:color="auto" w:fill="FFFFFF"/>
        </w:rPr>
        <w:t>№</w:t>
      </w:r>
      <w:r w:rsidR="00924E36">
        <w:rPr>
          <w:rStyle w:val="apple-converted-space"/>
          <w:shd w:val="clear" w:color="auto" w:fill="FFFFFF"/>
        </w:rPr>
        <w:t xml:space="preserve"> </w:t>
      </w:r>
      <w:r w:rsidRPr="00EF7CE6">
        <w:rPr>
          <w:bCs/>
          <w:shd w:val="clear" w:color="auto" w:fill="FFFFFF"/>
        </w:rPr>
        <w:t>28</w:t>
      </w:r>
      <w:r w:rsidRPr="00EF7CE6">
        <w:rPr>
          <w:shd w:val="clear" w:color="auto" w:fill="FFFFFF"/>
        </w:rPr>
        <w:t>"</w:t>
      </w:r>
      <w:r w:rsidRPr="00EF7CE6">
        <w:rPr>
          <w:rStyle w:val="apple-converted-space"/>
          <w:shd w:val="clear" w:color="auto" w:fill="FFFFFF"/>
        </w:rPr>
        <w:t>, Средней школе №5 г.</w:t>
      </w:r>
      <w:r w:rsidR="00924E36">
        <w:rPr>
          <w:rStyle w:val="apple-converted-space"/>
          <w:shd w:val="clear" w:color="auto" w:fill="FFFFFF"/>
        </w:rPr>
        <w:t xml:space="preserve"> </w:t>
      </w:r>
      <w:r w:rsidRPr="00EF7CE6">
        <w:rPr>
          <w:rStyle w:val="apple-converted-space"/>
          <w:shd w:val="clear" w:color="auto" w:fill="FFFFFF"/>
        </w:rPr>
        <w:t xml:space="preserve">Курчатова, в Курчатовском художественном техникуме, а также в </w:t>
      </w:r>
      <w:r w:rsidRPr="00EF7CE6">
        <w:t>ФКУ ИК-9 УФСИН России по Курской области.</w:t>
      </w:r>
    </w:p>
    <w:p w:rsidR="00196BAB" w:rsidRPr="00EF7CE6" w:rsidRDefault="00196BAB" w:rsidP="00196BAB">
      <w:pPr>
        <w:ind w:firstLine="708"/>
        <w:jc w:val="both"/>
      </w:pPr>
      <w:r w:rsidRPr="00EF7CE6">
        <w:t>За период освоения школьной программы у него конфликтов с учителями и одноклассниками не возникало, обучался в основном на хорошие и отличные отметки, любимыми предметами являлись физическая культура, изобразительное искусство, черчение, труд.</w:t>
      </w:r>
    </w:p>
    <w:p w:rsidR="00196BAB" w:rsidRPr="00EF7CE6" w:rsidRDefault="00196BAB" w:rsidP="00196BAB">
      <w:pPr>
        <w:ind w:firstLine="708"/>
        <w:jc w:val="both"/>
      </w:pPr>
      <w:r w:rsidRPr="00EF7CE6">
        <w:t xml:space="preserve">В 1999 году </w:t>
      </w:r>
      <w:proofErr w:type="spellStart"/>
      <w:r w:rsidRPr="00EF7CE6">
        <w:t>Подушкина</w:t>
      </w:r>
      <w:proofErr w:type="spellEnd"/>
      <w:r w:rsidRPr="00EF7CE6">
        <w:t xml:space="preserve"> Л.Н. оформила в отношении него опекунство, примерно в сентябре 2006 года последняя отказалась от опекунства. В указанный период проживал в г.</w:t>
      </w:r>
      <w:r w:rsidR="00924E36">
        <w:t xml:space="preserve"> </w:t>
      </w:r>
      <w:r w:rsidRPr="00EF7CE6">
        <w:t>Курчатове Курской области.</w:t>
      </w:r>
    </w:p>
    <w:p w:rsidR="00196BAB" w:rsidRPr="00EF7CE6" w:rsidRDefault="00196BAB" w:rsidP="00196BAB">
      <w:pPr>
        <w:ind w:firstLine="708"/>
        <w:jc w:val="both"/>
      </w:pPr>
      <w:r w:rsidRPr="00EF7CE6">
        <w:t>После освобождения из ФКУ ИК-9 УФСИН России по Курской области – 01.11.2015, приехал в г.</w:t>
      </w:r>
      <w:r w:rsidR="00924E36">
        <w:t xml:space="preserve"> </w:t>
      </w:r>
      <w:r w:rsidRPr="00EF7CE6">
        <w:t>Курск, снял себе комнату на улице Мирная г.</w:t>
      </w:r>
      <w:r w:rsidR="00924E36">
        <w:t xml:space="preserve"> </w:t>
      </w:r>
      <w:r w:rsidRPr="00EF7CE6">
        <w:t>Курска, неофициально подрабатывал – раздавал визитки, рисовал картины, официально нигде не работал.</w:t>
      </w:r>
    </w:p>
    <w:p w:rsidR="00196BAB" w:rsidRPr="00EF7CE6" w:rsidRDefault="00196BAB" w:rsidP="00196BAB">
      <w:pPr>
        <w:ind w:firstLine="708"/>
        <w:jc w:val="both"/>
      </w:pPr>
      <w:r w:rsidRPr="00EF7CE6">
        <w:t>Службу в вооруженных силах Российской Федерации не проходил.</w:t>
      </w:r>
    </w:p>
    <w:p w:rsidR="00196BAB" w:rsidRPr="00EF7CE6" w:rsidRDefault="00196BAB" w:rsidP="00196BAB">
      <w:pPr>
        <w:ind w:firstLine="708"/>
        <w:jc w:val="both"/>
      </w:pPr>
      <w:r w:rsidRPr="00EF7CE6">
        <w:t>В брак никогда не вступал, детей не имеет.</w:t>
      </w:r>
    </w:p>
    <w:p w:rsidR="00196BAB" w:rsidRPr="00EF7CE6" w:rsidRDefault="00196BAB" w:rsidP="00196BAB">
      <w:pPr>
        <w:ind w:firstLine="708"/>
        <w:jc w:val="both"/>
      </w:pPr>
      <w:r w:rsidRPr="00EF7CE6">
        <w:t>08.03.2016 примерно в 19 часов 30 минут приехал к ТЦ «Магнит», расположенному по адресу: г.</w:t>
      </w:r>
      <w:r w:rsidR="00924E36">
        <w:t xml:space="preserve"> </w:t>
      </w:r>
      <w:r w:rsidRPr="00EF7CE6">
        <w:t>Курск, Льговский поворот, д.4, в ТЦ не заходил, отправился прогуливаться по проспекту Мира г.</w:t>
      </w:r>
      <w:r w:rsidR="00924E36">
        <w:t xml:space="preserve"> </w:t>
      </w:r>
      <w:r w:rsidRPr="00EF7CE6">
        <w:t>Курска в направлении улицы Менделеева г.</w:t>
      </w:r>
      <w:r w:rsidR="00924E36">
        <w:t xml:space="preserve"> </w:t>
      </w:r>
      <w:r w:rsidRPr="00EF7CE6">
        <w:t>Курска.</w:t>
      </w:r>
    </w:p>
    <w:p w:rsidR="00196BAB" w:rsidRPr="00EF7CE6" w:rsidRDefault="00196BAB" w:rsidP="00196BAB">
      <w:pPr>
        <w:ind w:firstLine="708"/>
        <w:jc w:val="both"/>
      </w:pPr>
      <w:r w:rsidRPr="00EF7CE6">
        <w:t>В тот момент, ког</w:t>
      </w:r>
      <w:r w:rsidR="00924E36">
        <w:t>да он оказался напротив дома №7</w:t>
      </w:r>
      <w:r w:rsidRPr="00EF7CE6">
        <w:t xml:space="preserve"> по улице Менделеева г.</w:t>
      </w:r>
      <w:r w:rsidR="00924E36">
        <w:t xml:space="preserve"> </w:t>
      </w:r>
      <w:r w:rsidRPr="00EF7CE6">
        <w:t>Курска, вблизи находящихся там металлических гаражей, напротив одного из них, увидел компанию молодых людей, которые жарили шашлыки, после чего прошел них в лесопарковую зону, находящуюся за гаражами.</w:t>
      </w:r>
    </w:p>
    <w:p w:rsidR="00196BAB" w:rsidRPr="00EF7CE6" w:rsidRDefault="00196BAB" w:rsidP="00196BAB">
      <w:pPr>
        <w:ind w:firstLine="708"/>
        <w:jc w:val="both"/>
      </w:pPr>
      <w:r w:rsidRPr="00EF7CE6">
        <w:t>Примерно спустя час он, погуляв в лесопарковой полосе, вернулся обратно к тому гаражу, где отдыхала компания молодых людей, после чего в связи с тем, что из находившегося рядом с ним автомобиля доносилась музыка, решил подойти к ним, поскольку подумал, что может присоединиться к их компании и отдохнуть.</w:t>
      </w:r>
    </w:p>
    <w:p w:rsidR="00196BAB" w:rsidRPr="00EF7CE6" w:rsidRDefault="00196BAB" w:rsidP="00196BAB">
      <w:pPr>
        <w:ind w:firstLine="708"/>
        <w:jc w:val="both"/>
      </w:pPr>
      <w:r w:rsidRPr="00EF7CE6">
        <w:t>Указанные события происходи 08.03.2016 примерно в 20 часов 30 минут, когда он подошел к ним ближе, стал танцевать, сказал, что у них классная музыка. На что ему кто-то из этой компании молодых людей, как он выглядел, описать не смог, сказал ему, что мужик, друзей здесь нет, иди отсюда.</w:t>
      </w:r>
    </w:p>
    <w:p w:rsidR="00196BAB" w:rsidRPr="00EF7CE6" w:rsidRDefault="00196BAB" w:rsidP="00196BAB">
      <w:pPr>
        <w:ind w:firstLine="708"/>
        <w:jc w:val="both"/>
      </w:pPr>
      <w:r w:rsidRPr="00EF7CE6">
        <w:t xml:space="preserve">На что он сразу же ушел за другой гараж, находившийся примерно на расстоянии 10-15 метров от того гаража, где отдыхала компания молодых людей для того, чтобы справить естественную нужду. Когда он находился за указанным гаражом, справил нужду, неожиданно для него, примерно спустя 2-3 минуты как он пришел в указанное место, к нему подошли двое парней из компании отдыхавших молодых людей, описать их внешний вид и приметы описать не смог, поскольку толком их запомнить не смог, поскольку на улице было темно. </w:t>
      </w:r>
    </w:p>
    <w:p w:rsidR="00196BAB" w:rsidRPr="00EF7CE6" w:rsidRDefault="00196BAB" w:rsidP="00196BAB">
      <w:pPr>
        <w:ind w:firstLine="708"/>
        <w:jc w:val="both"/>
      </w:pPr>
      <w:r w:rsidRPr="00EF7CE6">
        <w:t>Один из парней, кто именно, не знает, спросил у него, что он здесь делает, сказал, что он похож на педофила и насильника. Данные слова он расценил как оскорбление и стал им возражать, используя нецензурную лексику. В ответ на что, один из парней нанес ему один удар кулаком в лоб, в результате нанес</w:t>
      </w:r>
      <w:r w:rsidR="00A3064C">
        <w:t xml:space="preserve">енного ему удара он отшатнулся </w:t>
      </w:r>
      <w:r w:rsidRPr="00EF7CE6">
        <w:t>и отошел от данных молодых людей примерно на расстояние 1-1,5 м. Затем стал пытаться убежать от этих молодых людей, в этот момент один из парней подставил ему под левую ногу подсечку, в результате чего он упал коленями на землю, в этот момент был обращен спиной к этим молодым людям.</w:t>
      </w:r>
    </w:p>
    <w:p w:rsidR="00196BAB" w:rsidRPr="00EF7CE6" w:rsidRDefault="00196BAB" w:rsidP="00196BAB">
      <w:pPr>
        <w:ind w:firstLine="708"/>
        <w:jc w:val="both"/>
      </w:pPr>
      <w:r w:rsidRPr="00EF7CE6">
        <w:lastRenderedPageBreak/>
        <w:t xml:space="preserve">Когда </w:t>
      </w:r>
      <w:r w:rsidR="00A3064C">
        <w:t xml:space="preserve">он </w:t>
      </w:r>
      <w:r w:rsidRPr="00EF7CE6">
        <w:t>находился на земле, молодые люди ему продолжали наносить удары в область головы кулаками, нанесли примерно 5-6 ударов. В этот момент он достал из чехла, который висел на поясе, находящийся при нем раскладной нож с черной рукояткой, длиной лезвия примерно 10см, не оборудованный кнопкой для автоматического раскрытия лезвия.</w:t>
      </w:r>
    </w:p>
    <w:p w:rsidR="00196BAB" w:rsidRPr="00EF7CE6" w:rsidRDefault="00196BAB" w:rsidP="00196BAB">
      <w:pPr>
        <w:ind w:firstLine="708"/>
        <w:jc w:val="both"/>
      </w:pPr>
      <w:r w:rsidRPr="00EF7CE6">
        <w:t>Указанный нож приобрел в начале марта 2016 для личных целей в ТЦ «Европа-40», расположенном на улице Студенческой г.</w:t>
      </w:r>
      <w:r w:rsidR="00A3064C">
        <w:t xml:space="preserve"> </w:t>
      </w:r>
      <w:r w:rsidRPr="00EF7CE6">
        <w:t>Курска. Нож всегда носил с собой, поскольку намеревался его использовать исключительно для хозяйственно-бытовых нужд.</w:t>
      </w:r>
    </w:p>
    <w:p w:rsidR="00196BAB" w:rsidRPr="00EF7CE6" w:rsidRDefault="00196BAB" w:rsidP="00196BAB">
      <w:pPr>
        <w:ind w:firstLine="708"/>
        <w:jc w:val="both"/>
      </w:pPr>
      <w:r w:rsidRPr="00EF7CE6">
        <w:t>Вытащив нож правой рукой, раскрыв его лезвие, он хотел как-то себя защитить от ударов и хотел, чтобы последние увидели нож и прекратили наносить ему удары в голову, при этом поскольку было темно молодые люди не видели, что у него в руке находится нож, он также и не говорил никаких слов, касающихся предупреждения о нахождении у него ножа. В ходе произошедшего он просил молодых людей прекратить избиение, из-за которого он чувствовал сильную боль, но они не реагировали.</w:t>
      </w:r>
    </w:p>
    <w:p w:rsidR="00196BAB" w:rsidRPr="00EF7CE6" w:rsidRDefault="00196BAB" w:rsidP="00196BAB">
      <w:pPr>
        <w:ind w:firstLine="708"/>
        <w:jc w:val="both"/>
      </w:pPr>
      <w:r w:rsidRPr="00EF7CE6">
        <w:t>В тот момент, когда нож находился в его правой руке, он почувствовал, что один из молодых людей схватил его за капюшон спортивной кофты и за левое плечо. Он начал сопротивляться и в результате его действий один из этих молодых людей, который хватал его за плечо и капюшон, потеряв равновесие, упал на землю и оказался под ним. Затем он оперся на его правое бедро, поскольку хотел подняться и встать, в этот момент получил один удар кулаком в голову, который ему нанес другой молодой человек кулаком в голову, чтобы себя защитить, в ходе происходящего он, не желая нанести каких-либо ударов, машинально нанес находившимся в его правой руке раскладным ножом два удара лежавшему на земле молодому человеку в область грудной клетки и брюшной полости, поскольку их было двое, он не мог сопротивляться.</w:t>
      </w:r>
    </w:p>
    <w:p w:rsidR="00196BAB" w:rsidRPr="00EF7CE6" w:rsidRDefault="00196BAB" w:rsidP="00196BAB">
      <w:pPr>
        <w:ind w:firstLine="708"/>
        <w:jc w:val="both"/>
      </w:pPr>
      <w:r w:rsidRPr="00EF7CE6">
        <w:t xml:space="preserve">После нанесенных им ударов молодой человек, которому они были нанесены, стал кричать, что он его подрезал. В этот момент другой молодой человек нанес ему один удар ногой в голову, в результате которого он упал на бок, затем на спину. Когда находился на земле, подбежали еще двое молодых людей, один из которых выбил у него из правой руки нож, другой совместно с тем молодым человеком, который нанес ему удар ногой в голову, скрутили его, стали удерживать, чтобы он не смог убежать. </w:t>
      </w:r>
    </w:p>
    <w:p w:rsidR="00196BAB" w:rsidRPr="00EF7CE6" w:rsidRDefault="00196BAB" w:rsidP="00196BAB">
      <w:pPr>
        <w:ind w:firstLine="708"/>
        <w:jc w:val="both"/>
      </w:pPr>
      <w:r w:rsidRPr="00EF7CE6">
        <w:t xml:space="preserve">При этом, когда он лежал на земле, он не оказывал сопротивление молодым людям, последние удары ему не наносили, телесные повреждения в этот момент не причиняли. </w:t>
      </w:r>
    </w:p>
    <w:p w:rsidR="00196BAB" w:rsidRPr="00EF7CE6" w:rsidRDefault="00196BAB" w:rsidP="00196BAB">
      <w:pPr>
        <w:ind w:firstLine="708"/>
        <w:jc w:val="both"/>
      </w:pPr>
      <w:r w:rsidRPr="00EF7CE6">
        <w:t>В дальнейшем на месте прибыли сотрудники полиции и бригада скорой медицинской помощи. Сотрудники полиции доставили его в ОП №7 УМВД г.</w:t>
      </w:r>
      <w:r w:rsidR="00A3064C">
        <w:t xml:space="preserve"> </w:t>
      </w:r>
      <w:r w:rsidRPr="00EF7CE6">
        <w:t xml:space="preserve">Курска для дальнейшего разбирательства. </w:t>
      </w:r>
    </w:p>
    <w:p w:rsidR="00196BAB" w:rsidRPr="00EF7CE6" w:rsidRDefault="00196BAB" w:rsidP="00196BAB">
      <w:pPr>
        <w:ind w:firstLine="708"/>
        <w:jc w:val="both"/>
      </w:pPr>
      <w:r w:rsidRPr="00EF7CE6">
        <w:t>На вопрос следователя: «Имели ли Вы умысел на убийство молодого человека, нанося ему удары ножом в область грудной клетки и брюшную полостью?»</w:t>
      </w:r>
    </w:p>
    <w:p w:rsidR="00196BAB" w:rsidRPr="00EF7CE6" w:rsidRDefault="00196BAB" w:rsidP="00196BAB">
      <w:pPr>
        <w:ind w:firstLine="708"/>
        <w:jc w:val="both"/>
        <w:rPr>
          <w:rStyle w:val="22"/>
        </w:rPr>
      </w:pPr>
      <w:r w:rsidRPr="00EF7CE6">
        <w:t xml:space="preserve">Подозреваемый </w:t>
      </w:r>
      <w:r w:rsidRPr="00EF7CE6">
        <w:rPr>
          <w:rStyle w:val="normaltextrun"/>
          <w:color w:val="000000"/>
          <w:shd w:val="clear" w:color="auto" w:fill="FFFFFF"/>
        </w:rPr>
        <w:t>Сорокин И.С</w:t>
      </w:r>
      <w:r w:rsidRPr="00EF7CE6">
        <w:t>. ответил, что в</w:t>
      </w:r>
      <w:r w:rsidRPr="00EF7CE6">
        <w:rPr>
          <w:rStyle w:val="22"/>
        </w:rPr>
        <w:t xml:space="preserve"> момент нанесения ударов ножом он не осознавал, что они могут быть смертельными, умысла убивать молодого человека у него не имелось, удары ножом наносил машинально. </w:t>
      </w:r>
    </w:p>
    <w:p w:rsidR="00196BAB" w:rsidRPr="00EF7CE6" w:rsidRDefault="00196BAB" w:rsidP="00196BAB">
      <w:pPr>
        <w:pStyle w:val="ConsNonformat"/>
        <w:widowControl/>
        <w:ind w:firstLine="630"/>
        <w:jc w:val="both"/>
        <w:rPr>
          <w:rFonts w:ascii="Times New Roman" w:hAnsi="Times New Roman" w:cs="Times New Roman"/>
          <w:sz w:val="24"/>
          <w:szCs w:val="24"/>
        </w:rPr>
      </w:pPr>
      <w:r w:rsidRPr="00EF7CE6">
        <w:rPr>
          <w:rFonts w:ascii="Times New Roman" w:hAnsi="Times New Roman" w:cs="Times New Roman"/>
          <w:b/>
          <w:sz w:val="24"/>
          <w:szCs w:val="24"/>
        </w:rPr>
        <w:t xml:space="preserve">Показания обвиняемого Сорокина И.С., </w:t>
      </w:r>
      <w:r w:rsidRPr="00EF7CE6">
        <w:rPr>
          <w:rFonts w:ascii="Times New Roman" w:hAnsi="Times New Roman" w:cs="Times New Roman"/>
          <w:sz w:val="24"/>
          <w:szCs w:val="24"/>
        </w:rPr>
        <w:t>согласно которым</w:t>
      </w:r>
      <w:r w:rsidRPr="00EF7CE6">
        <w:rPr>
          <w:rFonts w:ascii="Times New Roman" w:hAnsi="Times New Roman" w:cs="Times New Roman"/>
          <w:b/>
          <w:sz w:val="24"/>
          <w:szCs w:val="24"/>
        </w:rPr>
        <w:t xml:space="preserve"> </w:t>
      </w:r>
      <w:r w:rsidRPr="00EF7CE6">
        <w:rPr>
          <w:rFonts w:ascii="Times New Roman" w:hAnsi="Times New Roman" w:cs="Times New Roman"/>
          <w:sz w:val="24"/>
          <w:szCs w:val="24"/>
        </w:rPr>
        <w:t>ранее данные им показания в качестве подозреваемого поддерживает в полном объеме. Признает, что 08.03.2016 примерно в 20 часов 30 минут он, находясь около гаражей, расположенных напротив дома №7 по улице Менделеева г.</w:t>
      </w:r>
      <w:r w:rsidR="00A3064C">
        <w:rPr>
          <w:rFonts w:ascii="Times New Roman" w:hAnsi="Times New Roman" w:cs="Times New Roman"/>
          <w:sz w:val="24"/>
          <w:szCs w:val="24"/>
        </w:rPr>
        <w:t xml:space="preserve"> </w:t>
      </w:r>
      <w:r w:rsidRPr="00EF7CE6">
        <w:rPr>
          <w:rFonts w:ascii="Times New Roman" w:hAnsi="Times New Roman" w:cs="Times New Roman"/>
          <w:sz w:val="24"/>
          <w:szCs w:val="24"/>
        </w:rPr>
        <w:t>Курска, причинил молодому человеку, как ему в настоящее время стало известно Денисову Д.С., телесные повреждения: нанес два удара ножом, имевшимся при нем, в грудную клетку и живот (брюшную полость), при этом нанося данные удары, он преследовал цель защитить себя от нанесения ему ударов по голове. В процессе нанесения двух ударов ножом Денисову Д.С. у него отсутствовал умысел на убийство последнего, убивать его он не хотел, его действия носили оборонительный характер</w:t>
      </w:r>
    </w:p>
    <w:p w:rsidR="00196BAB" w:rsidRPr="00EF7CE6" w:rsidRDefault="00196BAB" w:rsidP="00196BAB">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b/>
          <w:sz w:val="24"/>
          <w:szCs w:val="24"/>
        </w:rPr>
        <w:t>Заключение эксперта №530/1,</w:t>
      </w:r>
      <w:r w:rsidRPr="00EF7CE6">
        <w:rPr>
          <w:rFonts w:ascii="Times New Roman" w:hAnsi="Times New Roman" w:cs="Times New Roman"/>
          <w:sz w:val="24"/>
          <w:szCs w:val="24"/>
        </w:rPr>
        <w:t xml:space="preserve"> согласно которому у </w:t>
      </w:r>
      <w:r>
        <w:rPr>
          <w:rFonts w:ascii="Times New Roman" w:hAnsi="Times New Roman" w:cs="Times New Roman"/>
          <w:sz w:val="24"/>
          <w:szCs w:val="24"/>
        </w:rPr>
        <w:t>Сорокина</w:t>
      </w:r>
      <w:r w:rsidRPr="00EF7CE6">
        <w:rPr>
          <w:rFonts w:ascii="Times New Roman" w:hAnsi="Times New Roman" w:cs="Times New Roman"/>
          <w:sz w:val="24"/>
          <w:szCs w:val="24"/>
        </w:rPr>
        <w:t xml:space="preserve"> К.Э. обнаружены телесные повреждения, которые квалифицируются как не причинившие вред здоровью, </w:t>
      </w:r>
      <w:r w:rsidRPr="00EF7CE6">
        <w:rPr>
          <w:rFonts w:ascii="Times New Roman" w:hAnsi="Times New Roman" w:cs="Times New Roman"/>
          <w:sz w:val="24"/>
          <w:szCs w:val="24"/>
        </w:rPr>
        <w:lastRenderedPageBreak/>
        <w:t>так как не влекут за собой кратковременного расстройства здоровья или незначительную стойкую утрату общей трудоспособности.</w:t>
      </w:r>
    </w:p>
    <w:p w:rsidR="00196BAB" w:rsidRPr="00EF7CE6" w:rsidRDefault="00196BAB" w:rsidP="00196BAB">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sz w:val="24"/>
          <w:szCs w:val="24"/>
        </w:rPr>
        <w:t>Кровоподтеки образовались от травматических воздействий твердого предмета (предметов). Индивидуальные особенности травмирующего предмета (предметов) в повреждениях не отобразились, что исключает возможность его (их) идентификации.</w:t>
      </w:r>
    </w:p>
    <w:p w:rsidR="00196BAB" w:rsidRPr="00EF7CE6" w:rsidRDefault="00196BAB" w:rsidP="00196BAB">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sz w:val="24"/>
          <w:szCs w:val="24"/>
        </w:rPr>
        <w:t>Давность кровоподтеков около суток на момент освидетельствования 09.03.2016.</w:t>
      </w:r>
    </w:p>
    <w:p w:rsidR="00196BAB" w:rsidRPr="00EF7CE6" w:rsidRDefault="00196BAB" w:rsidP="00196BAB">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sz w:val="24"/>
          <w:szCs w:val="24"/>
        </w:rPr>
        <w:t>Область головы подвергалась травматическому воздействию не менее семи раз.</w:t>
      </w:r>
    </w:p>
    <w:p w:rsidR="00392C54" w:rsidRDefault="00EE5807"/>
    <w:sectPr w:rsidR="00392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0"/>
    <w:rsid w:val="00196BAB"/>
    <w:rsid w:val="00281A2B"/>
    <w:rsid w:val="003E1027"/>
    <w:rsid w:val="005229FD"/>
    <w:rsid w:val="006B482A"/>
    <w:rsid w:val="007775B3"/>
    <w:rsid w:val="00924E36"/>
    <w:rsid w:val="009539F0"/>
    <w:rsid w:val="00A3064C"/>
    <w:rsid w:val="00CC197C"/>
    <w:rsid w:val="00EE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4413E-65DA-4841-A7FD-67B10C42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96B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96BAB"/>
  </w:style>
  <w:style w:type="character" w:customStyle="1" w:styleId="22">
    <w:name w:val="Основной текст (2)2"/>
    <w:uiPriority w:val="99"/>
    <w:rsid w:val="00196BAB"/>
    <w:rPr>
      <w:rFonts w:ascii="Times New Roman" w:hAnsi="Times New Roman" w:cs="Times New Roman"/>
      <w:spacing w:val="-2"/>
      <w:sz w:val="22"/>
      <w:szCs w:val="22"/>
    </w:rPr>
  </w:style>
  <w:style w:type="character" w:customStyle="1" w:styleId="normaltextrun">
    <w:name w:val="normaltextrun"/>
    <w:basedOn w:val="a0"/>
    <w:rsid w:val="00196BAB"/>
  </w:style>
  <w:style w:type="character" w:customStyle="1" w:styleId="spellingerror">
    <w:name w:val="spellingerror"/>
    <w:basedOn w:val="a0"/>
    <w:rsid w:val="00196BAB"/>
  </w:style>
  <w:style w:type="character" w:customStyle="1" w:styleId="eop">
    <w:name w:val="eop"/>
    <w:basedOn w:val="a0"/>
    <w:rsid w:val="00196BAB"/>
  </w:style>
  <w:style w:type="character" w:customStyle="1" w:styleId="scx145744431">
    <w:name w:val="scx145744431"/>
    <w:basedOn w:val="a0"/>
    <w:rsid w:val="0019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6121</Words>
  <Characters>34891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2016-11-17T23:12:00Z</dcterms:created>
  <dcterms:modified xsi:type="dcterms:W3CDTF">2016-11-23T03:54:00Z</dcterms:modified>
</cp:coreProperties>
</file>